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F5B3" w:rsidR="0061148E" w:rsidRPr="00812946" w:rsidRDefault="00560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6217F" w:rsidR="0061148E" w:rsidRPr="00812946" w:rsidRDefault="00560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2A5C1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A3FF1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4C2E8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D1D2E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377889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DEBBD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854D4" w:rsidR="00673BC7" w:rsidRPr="00812946" w:rsidRDefault="005600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FF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C8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951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EE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727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5BA6A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22773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8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B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0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8A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91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5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3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89435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29B11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511FB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4C37A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23565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6F33D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D1D8E" w:rsidR="00B87ED3" w:rsidRPr="00812946" w:rsidRDefault="00560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6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9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FC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F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73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E6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C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F2BF0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D0149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DE084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6520C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C3AA0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D7B6F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C6CF2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54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7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B0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3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1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4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C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127BC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9BDCB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65020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283E8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D4812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10342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98485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5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2B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CE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8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6E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DA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83834E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10C87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9BF12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8412A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A43709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D761E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7FB5C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0F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3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D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3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9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B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8C5CE4" w:rsidR="00B87ED3" w:rsidRPr="00812946" w:rsidRDefault="00560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C2C6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10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8D9D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3E5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810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99E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4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6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A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EC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9F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91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E4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0D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2022-10-30T01:02:00.0000000Z</dcterms:modified>
</coreProperties>
</file>