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0061C" w:rsidR="0061148E" w:rsidRPr="00812946" w:rsidRDefault="00EB5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DF65D" w:rsidR="0061148E" w:rsidRPr="00812946" w:rsidRDefault="00EB5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C72B2" w:rsidR="00673BC7" w:rsidRPr="00812946" w:rsidRDefault="00EB5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909DD" w:rsidR="00673BC7" w:rsidRPr="00812946" w:rsidRDefault="00EB5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869FE" w:rsidR="00673BC7" w:rsidRPr="00812946" w:rsidRDefault="00EB5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AB500" w:rsidR="00673BC7" w:rsidRPr="00812946" w:rsidRDefault="00EB5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C89DC" w:rsidR="00673BC7" w:rsidRPr="00812946" w:rsidRDefault="00EB5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42811" w:rsidR="00673BC7" w:rsidRPr="00812946" w:rsidRDefault="00EB5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A13F0" w:rsidR="00673BC7" w:rsidRPr="00812946" w:rsidRDefault="00EB5D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10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F1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C64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12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C0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9357C" w:rsidR="00B87ED3" w:rsidRPr="00812946" w:rsidRDefault="00EB5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C3F7F" w:rsidR="00B87ED3" w:rsidRPr="00812946" w:rsidRDefault="00EB5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6E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D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16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C2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3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9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E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D95E8" w:rsidR="00B87ED3" w:rsidRPr="00812946" w:rsidRDefault="00EB5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10D20" w:rsidR="00B87ED3" w:rsidRPr="00812946" w:rsidRDefault="00EB5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673CE" w:rsidR="00B87ED3" w:rsidRPr="00812946" w:rsidRDefault="00EB5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5723B" w:rsidR="00B87ED3" w:rsidRPr="00812946" w:rsidRDefault="00EB5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B1A67" w:rsidR="00B87ED3" w:rsidRPr="00812946" w:rsidRDefault="00EB5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A63E2" w:rsidR="00B87ED3" w:rsidRPr="00812946" w:rsidRDefault="00EB5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14713" w:rsidR="00B87ED3" w:rsidRPr="00812946" w:rsidRDefault="00EB5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C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7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8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2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0A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C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07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519D9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3A5D2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B3044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BE561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49369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D23BD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2F35C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9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3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6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B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D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E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ED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83859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AC02E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E5547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2584B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D735C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DB656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9082A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9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B6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2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22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F8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B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E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FC280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BA883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81094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2ED41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85A43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32F7C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95267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7CCA2" w:rsidR="00B87ED3" w:rsidRPr="00812946" w:rsidRDefault="00EB5D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A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E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4A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B6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16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0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CE6949" w:rsidR="00B87ED3" w:rsidRPr="00812946" w:rsidRDefault="00EB5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BBC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2B13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763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4F7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72D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A96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9C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8D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C9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91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1C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AF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9C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5D7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