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55689" w:rsidR="0061148E" w:rsidRPr="00812946" w:rsidRDefault="00AC2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1772" w:rsidR="0061148E" w:rsidRPr="00812946" w:rsidRDefault="00AC2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941F7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723B1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F1DB5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A3E9A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BA408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F256D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AE5C3" w:rsidR="00673BC7" w:rsidRPr="00812946" w:rsidRDefault="00AC2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B4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CC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D1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AC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35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C748D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E691D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6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B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5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0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7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2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36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04D72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7AF70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1DE74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80C39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D3513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57569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29B7A" w:rsidR="00B87ED3" w:rsidRPr="00812946" w:rsidRDefault="00AC2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D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0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F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B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E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0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6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1EFD6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17329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7C7F0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B647F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CBAB5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C2774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7A328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C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E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0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5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7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6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F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84D32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43597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83F7F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B7369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0A2EE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3E013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F2BC4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66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8C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B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4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75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1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B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1C7F6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E9DCC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F5716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43C23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1D65E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3D10C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4984D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1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4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B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E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B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A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A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5526C9" w:rsidR="00B87ED3" w:rsidRPr="00812946" w:rsidRDefault="00AC2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1E4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9B2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163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479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D80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E2C1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DB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ED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D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D2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B2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D9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1E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2C4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2022-10-30T00:35:00.0000000Z</dcterms:modified>
</coreProperties>
</file>