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36E7" w:rsidR="0061148E" w:rsidRPr="00812946" w:rsidRDefault="00C66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F362" w:rsidR="0061148E" w:rsidRPr="00812946" w:rsidRDefault="00C66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6E9CF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22443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55C53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7ED7F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526DA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9FCEF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5217C" w:rsidR="00673BC7" w:rsidRPr="00812946" w:rsidRDefault="00C66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8C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24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EE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96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50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B0FE7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15834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7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C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6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2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F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B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7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FE2AE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DFBEC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30499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F81CF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02FBF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28458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12E81" w:rsidR="00B87ED3" w:rsidRPr="00812946" w:rsidRDefault="00C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F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4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2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B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0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838CC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EA181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7D75D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15853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E3F4F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64D40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1D3EF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F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2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8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6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4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F104C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AB8AB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8F37C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E6E57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A78BC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C1DAA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C3285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6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D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F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9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AD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D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887CD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F5D30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5BA34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6F41C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1EE31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38B69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09C12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9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BB8B1" w:rsidR="00B87ED3" w:rsidRPr="00812946" w:rsidRDefault="00C66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3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8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D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4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7C8FB7" w:rsidR="00B87ED3" w:rsidRPr="00812946" w:rsidRDefault="00C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DF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42F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49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17C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65C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226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B4189" w:rsidR="00B87ED3" w:rsidRPr="00812946" w:rsidRDefault="00C66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12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6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E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88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92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B3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58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