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0D98F" w:rsidR="0061148E" w:rsidRPr="00812946" w:rsidRDefault="00EE5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4E16" w:rsidR="0061148E" w:rsidRPr="00812946" w:rsidRDefault="00EE5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37DF8" w:rsidR="00673BC7" w:rsidRPr="00812946" w:rsidRDefault="00EE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C5D00" w:rsidR="00673BC7" w:rsidRPr="00812946" w:rsidRDefault="00EE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038C9" w:rsidR="00673BC7" w:rsidRPr="00812946" w:rsidRDefault="00EE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EE2E9" w:rsidR="00673BC7" w:rsidRPr="00812946" w:rsidRDefault="00EE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3214D" w:rsidR="00673BC7" w:rsidRPr="00812946" w:rsidRDefault="00EE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08F6A" w:rsidR="00673BC7" w:rsidRPr="00812946" w:rsidRDefault="00EE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2D0BA" w:rsidR="00673BC7" w:rsidRPr="00812946" w:rsidRDefault="00EE5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CA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91C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B3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67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86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C5F03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8641F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C8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D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6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F1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3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D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D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BF61F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9CA60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BF2FA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D6E9D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26C05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8B2D8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9442F" w:rsidR="00B87ED3" w:rsidRPr="00812946" w:rsidRDefault="00EE5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C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9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52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96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6D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F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97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EA6DE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5705C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E4C39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75585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6E532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92AAD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19D04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4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4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2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8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A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70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7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7EB7C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8F1A3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F2587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A1C9A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D080B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3B99F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7CB80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A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AA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8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0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3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A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BD21A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6E62C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7CD84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680F8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80C12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194B8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A75AF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7E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92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40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7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E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34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8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725AEF" w:rsidR="00B87ED3" w:rsidRPr="00812946" w:rsidRDefault="00EE5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E33C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699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342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44A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096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C94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75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4E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11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C2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1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6D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17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57C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