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5083" w:rsidR="0061148E" w:rsidRPr="00812946" w:rsidRDefault="002F2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632D" w:rsidR="0061148E" w:rsidRPr="00812946" w:rsidRDefault="002F2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756A6" w:rsidR="00673BC7" w:rsidRPr="00812946" w:rsidRDefault="002F2E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D4364" w:rsidR="00673BC7" w:rsidRPr="00812946" w:rsidRDefault="002F2E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3E840" w:rsidR="00673BC7" w:rsidRPr="00812946" w:rsidRDefault="002F2E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07D5F" w:rsidR="00673BC7" w:rsidRPr="00812946" w:rsidRDefault="002F2E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90094" w:rsidR="00673BC7" w:rsidRPr="00812946" w:rsidRDefault="002F2E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3E6B4" w:rsidR="00673BC7" w:rsidRPr="00812946" w:rsidRDefault="002F2E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7DECE" w:rsidR="00673BC7" w:rsidRPr="00812946" w:rsidRDefault="002F2E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D7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6B9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7C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41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DF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847D4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53E30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3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0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C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F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4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5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F8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36DF6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EFC93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C550F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2FC68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561D2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D58D5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5BF1E" w:rsidR="00B87ED3" w:rsidRPr="00812946" w:rsidRDefault="002F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2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C6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D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A1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7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C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9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F3E8A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B5BB7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52648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C518C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92EB5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990A6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3EB0F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ED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2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3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A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0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8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D6285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59180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D6468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1AAAD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5F0DA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771E0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3C1B5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92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D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B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7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5B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8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0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1E65D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6A93B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C5175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A65EF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81B25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2CF58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5B1A3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F5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7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C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5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63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5B6C" w:rsidR="00B87ED3" w:rsidRPr="00812946" w:rsidRDefault="002F2E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9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CEB80C" w:rsidR="00B87ED3" w:rsidRPr="00812946" w:rsidRDefault="002F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306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AF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186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BB2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082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269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79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55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F3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F3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38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76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2C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2E7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2022-10-30T03:50:00.0000000Z</dcterms:modified>
</coreProperties>
</file>