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9B438" w:rsidR="0061148E" w:rsidRPr="00812946" w:rsidRDefault="00FA6C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CB3C1" w:rsidR="0061148E" w:rsidRPr="00812946" w:rsidRDefault="00FA6C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B11F69" w:rsidR="00673BC7" w:rsidRPr="00812946" w:rsidRDefault="00FA6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837F0" w:rsidR="00673BC7" w:rsidRPr="00812946" w:rsidRDefault="00FA6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31838" w:rsidR="00673BC7" w:rsidRPr="00812946" w:rsidRDefault="00FA6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9100B2" w:rsidR="00673BC7" w:rsidRPr="00812946" w:rsidRDefault="00FA6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15932" w:rsidR="00673BC7" w:rsidRPr="00812946" w:rsidRDefault="00FA6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05CD1" w:rsidR="00673BC7" w:rsidRPr="00812946" w:rsidRDefault="00FA6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FCDCC" w:rsidR="00673BC7" w:rsidRPr="00812946" w:rsidRDefault="00FA6C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8E2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D44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BC5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ABC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49D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FD2BE" w:rsidR="00B87ED3" w:rsidRPr="00812946" w:rsidRDefault="00FA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A8B95" w:rsidR="00B87ED3" w:rsidRPr="00812946" w:rsidRDefault="00FA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2D8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5C1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0A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12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F0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4A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9C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DB380" w:rsidR="00B87ED3" w:rsidRPr="00812946" w:rsidRDefault="00FA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EA95C" w:rsidR="00B87ED3" w:rsidRPr="00812946" w:rsidRDefault="00FA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BEA5F" w:rsidR="00B87ED3" w:rsidRPr="00812946" w:rsidRDefault="00FA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911F1" w:rsidR="00B87ED3" w:rsidRPr="00812946" w:rsidRDefault="00FA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4645B" w:rsidR="00B87ED3" w:rsidRPr="00812946" w:rsidRDefault="00FA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C5F5A" w:rsidR="00B87ED3" w:rsidRPr="00812946" w:rsidRDefault="00FA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F40C4" w:rsidR="00B87ED3" w:rsidRPr="00812946" w:rsidRDefault="00FA6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BF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0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B0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20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AF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2D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49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ADFC5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8D760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A0D9D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CBDE1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B6A94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1D802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EDBE3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6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B4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8F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D6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48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8C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67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8F2C6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95689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B117D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48F9E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5F202F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05984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E0762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67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97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AD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65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29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6F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E1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6E02D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7FD69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4D5AB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97EDA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E79500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D42EE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2849F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30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1A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5B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43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BD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9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6B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BDF8E7" w:rsidR="00B87ED3" w:rsidRPr="00812946" w:rsidRDefault="00FA6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5590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1480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CD79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58AC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F1B3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F174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26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7F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D3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D6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32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8B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8F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6C11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2022-10-30T06:04:00.0000000Z</dcterms:modified>
</coreProperties>
</file>