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E3A8" w:rsidR="0061148E" w:rsidRPr="00812946" w:rsidRDefault="00850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0009" w:rsidR="0061148E" w:rsidRPr="00812946" w:rsidRDefault="00850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1E91B" w:rsidR="00673BC7" w:rsidRPr="00812946" w:rsidRDefault="0085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925C5" w:rsidR="00673BC7" w:rsidRPr="00812946" w:rsidRDefault="0085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702C7" w:rsidR="00673BC7" w:rsidRPr="00812946" w:rsidRDefault="0085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F99B4" w:rsidR="00673BC7" w:rsidRPr="00812946" w:rsidRDefault="0085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9B7A0" w:rsidR="00673BC7" w:rsidRPr="00812946" w:rsidRDefault="0085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014DA" w:rsidR="00673BC7" w:rsidRPr="00812946" w:rsidRDefault="0085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AF7D9" w:rsidR="00673BC7" w:rsidRPr="00812946" w:rsidRDefault="00850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34C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5A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F8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9A9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7D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5687D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BA37F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95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0A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5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E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50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6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BE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B6309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FDA3A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2EE87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9BDE1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BD3C3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CF8C3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49DEF" w:rsidR="00B87ED3" w:rsidRPr="00812946" w:rsidRDefault="00850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4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3E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A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3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A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3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C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C6403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52950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0AD03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52D89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AC013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08A6B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E9B14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5B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EC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4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E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7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2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02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06FC9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94D2B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DCD38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D4F2A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97DD4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A2367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12CA1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6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25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A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C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F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1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0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CFD66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F5E76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C65C0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2544A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38F5C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5B2C7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1A944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2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78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84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5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FC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6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6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4DFB66" w:rsidR="00B87ED3" w:rsidRPr="00812946" w:rsidRDefault="00850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1748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6A24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5868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44E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23CA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71B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23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B9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0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52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56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75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C7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026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