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4567" w:rsidR="0061148E" w:rsidRPr="00812946" w:rsidRDefault="000156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FC49" w:rsidR="0061148E" w:rsidRPr="00812946" w:rsidRDefault="000156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1F59E" w:rsidR="00673BC7" w:rsidRPr="00812946" w:rsidRDefault="0001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3B8FD" w:rsidR="00673BC7" w:rsidRPr="00812946" w:rsidRDefault="0001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4C235" w:rsidR="00673BC7" w:rsidRPr="00812946" w:rsidRDefault="0001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1FF34" w:rsidR="00673BC7" w:rsidRPr="00812946" w:rsidRDefault="0001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8BD72" w:rsidR="00673BC7" w:rsidRPr="00812946" w:rsidRDefault="0001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F44FF" w:rsidR="00673BC7" w:rsidRPr="00812946" w:rsidRDefault="0001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DCE99" w:rsidR="00673BC7" w:rsidRPr="00812946" w:rsidRDefault="0001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A6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E6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CC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8B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C6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83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0106C" w:rsidR="00B87ED3" w:rsidRPr="00812946" w:rsidRDefault="0001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1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8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3F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3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C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E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D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74AC6" w:rsidR="00B87ED3" w:rsidRPr="00812946" w:rsidRDefault="0001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D654F" w:rsidR="00B87ED3" w:rsidRPr="00812946" w:rsidRDefault="0001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51490" w:rsidR="00B87ED3" w:rsidRPr="00812946" w:rsidRDefault="0001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1670E" w:rsidR="00B87ED3" w:rsidRPr="00812946" w:rsidRDefault="0001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0429D" w:rsidR="00B87ED3" w:rsidRPr="00812946" w:rsidRDefault="0001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D1DFD" w:rsidR="00B87ED3" w:rsidRPr="00812946" w:rsidRDefault="0001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1DEBF" w:rsidR="00B87ED3" w:rsidRPr="00812946" w:rsidRDefault="0001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5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A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6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6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4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EF267" w:rsidR="00B87ED3" w:rsidRPr="00812946" w:rsidRDefault="00015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0883B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8323A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11CBB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38BA7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B5B2F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E20BB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CB3E4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2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6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5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F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7C8F9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35CB6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FB30B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DC4E6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AA938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2F5E3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748C3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C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7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6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A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D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2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DC798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7E522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333B3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822C2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C2350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1BFDE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23FFF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E3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5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4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5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F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CD179E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A47446" w:rsidR="00B87ED3" w:rsidRPr="00812946" w:rsidRDefault="0001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D7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7AC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2E3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722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C89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FE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D5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3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6A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0C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87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22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6D8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