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60FE" w:rsidR="0061148E" w:rsidRPr="00812946" w:rsidRDefault="00E91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03E6" w:rsidR="0061148E" w:rsidRPr="00812946" w:rsidRDefault="00E91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DA612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62DB0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28275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77388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6B647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45707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D51CD" w:rsidR="00673BC7" w:rsidRPr="00812946" w:rsidRDefault="00E91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85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EF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84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1E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A2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2E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A2AA2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3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0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1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BF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6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1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4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A8865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DFE7E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062C6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E3586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EC643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578B5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52E83" w:rsidR="00B87ED3" w:rsidRPr="00812946" w:rsidRDefault="00E91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6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2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9E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4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C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9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3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3C0C0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250DF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24A42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B1504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D45EF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7823A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7B636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4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5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9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F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9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F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CFAC8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8844E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3A1AD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F796D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DF819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C4974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0384C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4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A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8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D3AE9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06BB3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18115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12C79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375DA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C16E9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B8FAE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B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D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C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1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D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DF3436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F97667" w:rsidR="00B87ED3" w:rsidRPr="00812946" w:rsidRDefault="00E91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660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91D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FF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213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89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2E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01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68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F4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C5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68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8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10E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