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2E43" w:rsidR="0061148E" w:rsidRPr="00812946" w:rsidRDefault="006B6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385D" w:rsidR="0061148E" w:rsidRPr="00812946" w:rsidRDefault="006B6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5A565" w:rsidR="00673BC7" w:rsidRPr="00812946" w:rsidRDefault="006B6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D7788" w:rsidR="00673BC7" w:rsidRPr="00812946" w:rsidRDefault="006B6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0DB20" w:rsidR="00673BC7" w:rsidRPr="00812946" w:rsidRDefault="006B6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DEB6C" w:rsidR="00673BC7" w:rsidRPr="00812946" w:rsidRDefault="006B6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2154A" w:rsidR="00673BC7" w:rsidRPr="00812946" w:rsidRDefault="006B6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587B6" w:rsidR="00673BC7" w:rsidRPr="00812946" w:rsidRDefault="006B6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9C5B6" w:rsidR="00673BC7" w:rsidRPr="00812946" w:rsidRDefault="006B6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E0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B3C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A7A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FD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0A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65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7143B" w:rsidR="00B87ED3" w:rsidRPr="00812946" w:rsidRDefault="006B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05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A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C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F6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B8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4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FF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12745" w:rsidR="00B87ED3" w:rsidRPr="00812946" w:rsidRDefault="006B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C632F" w:rsidR="00B87ED3" w:rsidRPr="00812946" w:rsidRDefault="006B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97E42" w:rsidR="00B87ED3" w:rsidRPr="00812946" w:rsidRDefault="006B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ED334" w:rsidR="00B87ED3" w:rsidRPr="00812946" w:rsidRDefault="006B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41FCE" w:rsidR="00B87ED3" w:rsidRPr="00812946" w:rsidRDefault="006B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9F245" w:rsidR="00B87ED3" w:rsidRPr="00812946" w:rsidRDefault="006B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E4FDE" w:rsidR="00B87ED3" w:rsidRPr="00812946" w:rsidRDefault="006B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7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D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7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2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D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0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A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18A2B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24D58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D5B6A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D78C6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71E69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ACA40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C424B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E7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F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8B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2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66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DE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0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53C2B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BBE6A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1F927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AA2D4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A3FEA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607C2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657C2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3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4C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F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55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2A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4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19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97FFF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5E22E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333F6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75DF5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9ACBD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A46F3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0A402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01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2E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3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2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9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0D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0C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356722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275714" w:rsidR="00B87ED3" w:rsidRPr="00812946" w:rsidRDefault="006B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B3A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9CD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BFC0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F61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750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26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47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5B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4E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B3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BB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23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FA6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