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F0E0A" w:rsidR="0061148E" w:rsidRPr="00812946" w:rsidRDefault="00561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3089B" w:rsidR="0061148E" w:rsidRPr="00812946" w:rsidRDefault="00561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C3D43" w:rsidR="00673BC7" w:rsidRPr="00812946" w:rsidRDefault="00561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81D7B" w:rsidR="00673BC7" w:rsidRPr="00812946" w:rsidRDefault="00561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84766" w:rsidR="00673BC7" w:rsidRPr="00812946" w:rsidRDefault="00561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A7F41" w:rsidR="00673BC7" w:rsidRPr="00812946" w:rsidRDefault="00561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E1CD5" w:rsidR="00673BC7" w:rsidRPr="00812946" w:rsidRDefault="00561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7BBC6" w:rsidR="00673BC7" w:rsidRPr="00812946" w:rsidRDefault="00561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33D0C" w:rsidR="00673BC7" w:rsidRPr="00812946" w:rsidRDefault="00561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E1F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AD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A2B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C93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9F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8FD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740D2" w:rsidR="00B87ED3" w:rsidRPr="00812946" w:rsidRDefault="005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1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48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DF9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1D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5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CD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E7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D9C95" w:rsidR="00B87ED3" w:rsidRPr="00812946" w:rsidRDefault="005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6077D" w:rsidR="00B87ED3" w:rsidRPr="00812946" w:rsidRDefault="005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F949C" w:rsidR="00B87ED3" w:rsidRPr="00812946" w:rsidRDefault="005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F26FF" w:rsidR="00B87ED3" w:rsidRPr="00812946" w:rsidRDefault="005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67887" w:rsidR="00B87ED3" w:rsidRPr="00812946" w:rsidRDefault="005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F1FA4" w:rsidR="00B87ED3" w:rsidRPr="00812946" w:rsidRDefault="005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BABA7" w:rsidR="00B87ED3" w:rsidRPr="00812946" w:rsidRDefault="005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C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2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2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7F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AB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8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50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C7A0B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E1561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BEE77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7AE6E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61ACE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79DE1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360FC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B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70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84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6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F1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C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C9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3D305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B1988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AC93E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5F25C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D04D8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AD9B6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DDC37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6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F4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6F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F7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8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F0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5F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48430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C7CD4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ABB66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6A4E0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78C06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D21D7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F39FA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F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C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40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F4FB" w:rsidR="00B87ED3" w:rsidRPr="00812946" w:rsidRDefault="00561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3A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7E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FE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9C2A33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F9AF8B" w:rsidR="00B87ED3" w:rsidRPr="00812946" w:rsidRDefault="005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172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C32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4DC2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91E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332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BD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03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52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5F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AA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C6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D6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19D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2022-10-29T00:37:00.0000000Z</dcterms:modified>
</coreProperties>
</file>