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73331" w:rsidR="0061148E" w:rsidRPr="00812946" w:rsidRDefault="004579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00124" w:rsidR="0061148E" w:rsidRPr="00812946" w:rsidRDefault="004579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0BCCB" w:rsidR="00673BC7" w:rsidRPr="00812946" w:rsidRDefault="0045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E99B2" w:rsidR="00673BC7" w:rsidRPr="00812946" w:rsidRDefault="0045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F1EE80" w:rsidR="00673BC7" w:rsidRPr="00812946" w:rsidRDefault="0045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744E57" w:rsidR="00673BC7" w:rsidRPr="00812946" w:rsidRDefault="0045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006D1" w:rsidR="00673BC7" w:rsidRPr="00812946" w:rsidRDefault="0045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D69FF" w:rsidR="00673BC7" w:rsidRPr="00812946" w:rsidRDefault="0045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6B2A50" w:rsidR="00673BC7" w:rsidRPr="00812946" w:rsidRDefault="004579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D893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09E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DF9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575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0A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E9F4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4140B" w:rsidR="00B87ED3" w:rsidRPr="00812946" w:rsidRDefault="0045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1A5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A9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CE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D83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8D9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44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1B3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9A663" w:rsidR="00B87ED3" w:rsidRPr="00812946" w:rsidRDefault="0045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D8DF14" w:rsidR="00B87ED3" w:rsidRPr="00812946" w:rsidRDefault="0045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06B4C" w:rsidR="00B87ED3" w:rsidRPr="00812946" w:rsidRDefault="0045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47C49" w:rsidR="00B87ED3" w:rsidRPr="00812946" w:rsidRDefault="0045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66422" w:rsidR="00B87ED3" w:rsidRPr="00812946" w:rsidRDefault="0045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13A61" w:rsidR="00B87ED3" w:rsidRPr="00812946" w:rsidRDefault="0045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AD486" w:rsidR="00B87ED3" w:rsidRPr="00812946" w:rsidRDefault="004579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11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2E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11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0E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C5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9A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F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E4EAB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685C2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BDF2A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69BF1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A960B1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F89EE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F035A2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A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61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E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95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F5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B5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65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75447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D5E239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E0F6E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F170D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49939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00AF1C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56431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91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4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2B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44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70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AA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15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9C455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4F6E5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143D5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A7A677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C3515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A8C56F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D9B86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DC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06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41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9F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D3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B1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4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B17FC5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F40CEA" w:rsidR="00B87ED3" w:rsidRPr="00812946" w:rsidRDefault="004579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134F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D77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0A7C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E8A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693B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F7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02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67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8F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82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C1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9E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994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