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9A4E" w:rsidR="0061148E" w:rsidRPr="00812946" w:rsidRDefault="005D2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CA51" w:rsidR="0061148E" w:rsidRPr="00812946" w:rsidRDefault="005D2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6A037" w:rsidR="00673BC7" w:rsidRPr="00812946" w:rsidRDefault="005D2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52C12" w:rsidR="00673BC7" w:rsidRPr="00812946" w:rsidRDefault="005D2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F076B" w:rsidR="00673BC7" w:rsidRPr="00812946" w:rsidRDefault="005D2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6CAC4" w:rsidR="00673BC7" w:rsidRPr="00812946" w:rsidRDefault="005D2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7ABC5" w:rsidR="00673BC7" w:rsidRPr="00812946" w:rsidRDefault="005D2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404FE" w:rsidR="00673BC7" w:rsidRPr="00812946" w:rsidRDefault="005D2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0EEBA" w:rsidR="00673BC7" w:rsidRPr="00812946" w:rsidRDefault="005D2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84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3A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F9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15E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3C6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70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879DF" w:rsidR="00B87ED3" w:rsidRPr="00812946" w:rsidRDefault="005D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B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F6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0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C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1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E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83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54DF5" w:rsidR="00B87ED3" w:rsidRPr="00812946" w:rsidRDefault="005D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7D909" w:rsidR="00B87ED3" w:rsidRPr="00812946" w:rsidRDefault="005D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CB1A1" w:rsidR="00B87ED3" w:rsidRPr="00812946" w:rsidRDefault="005D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A403D" w:rsidR="00B87ED3" w:rsidRPr="00812946" w:rsidRDefault="005D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9B3EE" w:rsidR="00B87ED3" w:rsidRPr="00812946" w:rsidRDefault="005D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5FF7E" w:rsidR="00B87ED3" w:rsidRPr="00812946" w:rsidRDefault="005D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AFCDF" w:rsidR="00B87ED3" w:rsidRPr="00812946" w:rsidRDefault="005D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9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E0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71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F3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9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74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3C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121A8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7F308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12931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1B413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0E861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5923C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5B928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F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6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3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E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F8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CF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6C7F8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22F0F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0E393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A7F90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D1675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15FA9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8C8AE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4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1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6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C9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2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F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6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66C15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AF3F6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C3EE7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14ECC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243C2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8BB94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A0A25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6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E1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D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8D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E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41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B40844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906927" w:rsidR="00B87ED3" w:rsidRPr="00812946" w:rsidRDefault="005D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449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AD7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B10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58B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79B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DB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EE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00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EB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D2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9A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C0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2D6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2022-10-29T00:23:00.0000000Z</dcterms:modified>
</coreProperties>
</file>