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9813" w:rsidR="0061148E" w:rsidRPr="00812946" w:rsidRDefault="00C33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8AA9" w:rsidR="0061148E" w:rsidRPr="00812946" w:rsidRDefault="00C33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1D457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AB10F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94E7E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50129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E4735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F7DA8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1CAC5" w:rsidR="00673BC7" w:rsidRPr="00812946" w:rsidRDefault="00C33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65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6A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A63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A9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83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1F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5FAF5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3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D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C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4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2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5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6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4D4D4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10293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1A53D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A2854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C849E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3D219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B2E55" w:rsidR="00B87ED3" w:rsidRPr="00812946" w:rsidRDefault="00C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7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CD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F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A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E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3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848F5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AA78E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95FD0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A756B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2EF11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0B389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B1EE2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3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8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4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5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A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240B7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8B764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B1504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75637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C650B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E3B7D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2E7E7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6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5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4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3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D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6F421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2B7F7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BCCA6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15B67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2DB3B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45015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67635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6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3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D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6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4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3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8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F04A29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ACDA7" w:rsidR="00B87ED3" w:rsidRPr="00812946" w:rsidRDefault="00C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680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CB6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68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B69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777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9D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06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05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F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4C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8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FE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369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2022-10-29T02:18:00.0000000Z</dcterms:modified>
</coreProperties>
</file>