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1269" w:rsidR="0061148E" w:rsidRPr="00812946" w:rsidRDefault="00221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8A27" w:rsidR="0061148E" w:rsidRPr="00812946" w:rsidRDefault="00221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68539" w:rsidR="00673BC7" w:rsidRPr="00812946" w:rsidRDefault="00221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0B4F6" w:rsidR="00673BC7" w:rsidRPr="00812946" w:rsidRDefault="00221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2ADDB" w:rsidR="00673BC7" w:rsidRPr="00812946" w:rsidRDefault="00221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17FE9" w:rsidR="00673BC7" w:rsidRPr="00812946" w:rsidRDefault="00221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3072C" w:rsidR="00673BC7" w:rsidRPr="00812946" w:rsidRDefault="00221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5B3BC" w:rsidR="00673BC7" w:rsidRPr="00812946" w:rsidRDefault="00221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94F05" w:rsidR="00673BC7" w:rsidRPr="00812946" w:rsidRDefault="002214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6B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F2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C1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CA0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3B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76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D847D" w:rsidR="00B87ED3" w:rsidRPr="00812946" w:rsidRDefault="0022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1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4C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1C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B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8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29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09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7F8CB" w:rsidR="00B87ED3" w:rsidRPr="00812946" w:rsidRDefault="0022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35BDD" w:rsidR="00B87ED3" w:rsidRPr="00812946" w:rsidRDefault="0022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A5F01" w:rsidR="00B87ED3" w:rsidRPr="00812946" w:rsidRDefault="0022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B2A4A" w:rsidR="00B87ED3" w:rsidRPr="00812946" w:rsidRDefault="0022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3DDED" w:rsidR="00B87ED3" w:rsidRPr="00812946" w:rsidRDefault="0022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C5E57" w:rsidR="00B87ED3" w:rsidRPr="00812946" w:rsidRDefault="0022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94B5B" w:rsidR="00B87ED3" w:rsidRPr="00812946" w:rsidRDefault="0022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03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81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B7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21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C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1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9E865" w:rsidR="00B87ED3" w:rsidRPr="00812946" w:rsidRDefault="002214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76DBF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86E67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5CC8E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089C7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73C0F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010E3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19FC5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A1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02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3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9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B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4C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B2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D0BB2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36EE1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D64B3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76F52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DDE71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CCDEC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E02FB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6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17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E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64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B4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B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2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8857C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6FC3D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0ACB7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B316D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FC4C6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34F34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39501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B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8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EB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3F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9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24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82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C1EA39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E1ED34" w:rsidR="00B87ED3" w:rsidRPr="00812946" w:rsidRDefault="0022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3F6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901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786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F76C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AF7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37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5C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6F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9D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4E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08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29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141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2022-10-29T01:55:00.0000000Z</dcterms:modified>
</coreProperties>
</file>