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F2DA" w:rsidR="0061148E" w:rsidRPr="00812946" w:rsidRDefault="00202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EBD6" w:rsidR="0061148E" w:rsidRPr="00812946" w:rsidRDefault="00202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5A025" w:rsidR="00673BC7" w:rsidRPr="00812946" w:rsidRDefault="002020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E1B55" w:rsidR="00673BC7" w:rsidRPr="00812946" w:rsidRDefault="002020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6EAED" w:rsidR="00673BC7" w:rsidRPr="00812946" w:rsidRDefault="002020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89474" w:rsidR="00673BC7" w:rsidRPr="00812946" w:rsidRDefault="002020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52FDD" w:rsidR="00673BC7" w:rsidRPr="00812946" w:rsidRDefault="002020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F5A476" w:rsidR="00673BC7" w:rsidRPr="00812946" w:rsidRDefault="002020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9A215" w:rsidR="00673BC7" w:rsidRPr="00812946" w:rsidRDefault="002020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D48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1E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53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95C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17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0DF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9125F" w:rsidR="00B87ED3" w:rsidRPr="00812946" w:rsidRDefault="002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70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1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0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6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48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AB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2B4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CF88C" w:rsidR="00B87ED3" w:rsidRPr="00812946" w:rsidRDefault="002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E6DFF" w:rsidR="00B87ED3" w:rsidRPr="00812946" w:rsidRDefault="002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862D3" w:rsidR="00B87ED3" w:rsidRPr="00812946" w:rsidRDefault="002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A7249" w:rsidR="00B87ED3" w:rsidRPr="00812946" w:rsidRDefault="002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035C2" w:rsidR="00B87ED3" w:rsidRPr="00812946" w:rsidRDefault="002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8EE94" w:rsidR="00B87ED3" w:rsidRPr="00812946" w:rsidRDefault="002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76629" w:rsidR="00B87ED3" w:rsidRPr="00812946" w:rsidRDefault="00202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C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EB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41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F2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0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58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70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9791B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E11B4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E31AA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6DDE2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03E10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64AAB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32608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D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A1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43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B0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7BD93" w:rsidR="00B87ED3" w:rsidRPr="00812946" w:rsidRDefault="00202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B5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6E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3A5E2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4D917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AE44E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4D5DD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2BBE2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BC86E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3BEF47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F9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0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56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D6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A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8E1F5" w:rsidR="00B87ED3" w:rsidRPr="00812946" w:rsidRDefault="00202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5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BF98E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495D5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7CFA9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76F10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42369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51DAF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EA064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19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4C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64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C8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7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0A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D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0CF1FA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8CDE35" w:rsidR="00B87ED3" w:rsidRPr="00812946" w:rsidRDefault="00202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9C7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E537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FBA5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74E3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7F3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C0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57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E4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13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17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42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9D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207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2022-10-29T03:28:00.0000000Z</dcterms:modified>
</coreProperties>
</file>