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E46F" w:rsidR="0061148E" w:rsidRPr="00812946" w:rsidRDefault="005956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E7A87" w:rsidR="0061148E" w:rsidRPr="00812946" w:rsidRDefault="005956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5F2D3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5D103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6704D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B2CC61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B61E4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3A0F6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85D77" w:rsidR="00673BC7" w:rsidRPr="00812946" w:rsidRDefault="005956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F7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68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18D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8D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03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685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18823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1B6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9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DA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DB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4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E3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7C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0662A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D2DEE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A14F7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A489D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1DE22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C02D2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97F0F" w:rsidR="00B87ED3" w:rsidRPr="00812946" w:rsidRDefault="005956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CE13" w:rsidR="00B87ED3" w:rsidRPr="00812946" w:rsidRDefault="0059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B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32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0A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3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D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3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C46469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857E0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814B7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4385C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9DC8E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99F96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5B5A4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E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0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F6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37AB" w:rsidR="00B87ED3" w:rsidRPr="00812946" w:rsidRDefault="0059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2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2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2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1F6EB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57C5F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9F304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5AA25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A56E0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9DB5B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1C9E0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A5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F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CD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A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E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7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BB517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75A48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FCAB0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64E44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4F65E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C1437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DA7C9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F0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4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F9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57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6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05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A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7B28CB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77F3DE" w:rsidR="00B87ED3" w:rsidRPr="00812946" w:rsidRDefault="005956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710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8210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1FF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2D5A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6A4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C2DB0F" w:rsidR="00B87ED3" w:rsidRPr="00812946" w:rsidRDefault="005956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34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1B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B7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29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2B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B2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6ED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2022-10-29T04:30:00.0000000Z</dcterms:modified>
</coreProperties>
</file>