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17AD" w:rsidR="0061148E" w:rsidRPr="00812946" w:rsidRDefault="00E30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503A" w:rsidR="0061148E" w:rsidRPr="00812946" w:rsidRDefault="00E30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C985D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25261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A220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E2713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88104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79B4C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AEA7C" w:rsidR="00673BC7" w:rsidRPr="00812946" w:rsidRDefault="00E3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F8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C2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4F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04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DF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05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77367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5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C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2C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E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8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0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1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75AF0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C7C7E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84FC7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9394D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D766B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9F3B7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3B17B" w:rsidR="00B87ED3" w:rsidRPr="00812946" w:rsidRDefault="00E3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4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3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24D1E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6F478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369DE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F3E30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9E752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452A0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9D78E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7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8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2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FA0E" w:rsidR="00B87ED3" w:rsidRPr="00812946" w:rsidRDefault="00E30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E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2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6AE28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FB4F1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623AC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66D77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70906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E3DEA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ABDE3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3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F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9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E523D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EDF5F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D05FE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75FD6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8A6C9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BFC3E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6050B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1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8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4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3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A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5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B224A1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CB0458" w:rsidR="00B87ED3" w:rsidRPr="00812946" w:rsidRDefault="00E3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348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54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1D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A9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8E1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4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27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C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2E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4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B7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7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03C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2022-10-21T08:41:00.0000000Z</dcterms:modified>
</coreProperties>
</file>