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96A7" w:rsidR="0061148E" w:rsidRPr="00812946" w:rsidRDefault="00C24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06FF1" w:rsidR="0061148E" w:rsidRPr="00812946" w:rsidRDefault="00C24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EB212" w:rsidR="00673BC7" w:rsidRPr="00812946" w:rsidRDefault="00C24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82346" w:rsidR="00673BC7" w:rsidRPr="00812946" w:rsidRDefault="00C24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EEEE7" w:rsidR="00673BC7" w:rsidRPr="00812946" w:rsidRDefault="00C24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8218C" w:rsidR="00673BC7" w:rsidRPr="00812946" w:rsidRDefault="00C24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3E5AB" w:rsidR="00673BC7" w:rsidRPr="00812946" w:rsidRDefault="00C24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E4EF4" w:rsidR="00673BC7" w:rsidRPr="00812946" w:rsidRDefault="00C24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CDA05" w:rsidR="00673BC7" w:rsidRPr="00812946" w:rsidRDefault="00C24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32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88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D9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207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34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EB4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976B0" w:rsidR="00B87ED3" w:rsidRPr="00812946" w:rsidRDefault="00C24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04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0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B7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E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3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4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AE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C89CF" w:rsidR="00B87ED3" w:rsidRPr="00812946" w:rsidRDefault="00C24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AA80D" w:rsidR="00B87ED3" w:rsidRPr="00812946" w:rsidRDefault="00C24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1EF6E" w:rsidR="00B87ED3" w:rsidRPr="00812946" w:rsidRDefault="00C24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14541" w:rsidR="00B87ED3" w:rsidRPr="00812946" w:rsidRDefault="00C24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CFF95" w:rsidR="00B87ED3" w:rsidRPr="00812946" w:rsidRDefault="00C24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18CA7" w:rsidR="00B87ED3" w:rsidRPr="00812946" w:rsidRDefault="00C24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87D4A" w:rsidR="00B87ED3" w:rsidRPr="00812946" w:rsidRDefault="00C24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FB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DB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B5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AA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DC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B6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53CE2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1283B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DF461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04ACE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1EE0C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850F3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37E85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D7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5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4D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27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1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3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9B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A1DAC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83A80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57777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AB3E3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760A2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29E60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73414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0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8F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4C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0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31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9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5D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8E571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D45E6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6E75D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023B9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AE154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90483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A0025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D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6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6B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2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F0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7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A304D2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B7C0C5" w:rsidR="00B87ED3" w:rsidRPr="00812946" w:rsidRDefault="00C24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61C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ED2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FCC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3EB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92D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CC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B1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54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05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40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38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B2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466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