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96A7" w:rsidR="0061148E" w:rsidRPr="00812946" w:rsidRDefault="00C24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6FF1" w:rsidR="0061148E" w:rsidRPr="00812946" w:rsidRDefault="00C24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EB212" w:rsidR="00673BC7" w:rsidRPr="00812946" w:rsidRDefault="00C24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82346" w:rsidR="00673BC7" w:rsidRPr="00812946" w:rsidRDefault="00C24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EEEE7" w:rsidR="00673BC7" w:rsidRPr="00812946" w:rsidRDefault="00C24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8218C" w:rsidR="00673BC7" w:rsidRPr="00812946" w:rsidRDefault="00C24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3E5AB" w:rsidR="00673BC7" w:rsidRPr="00812946" w:rsidRDefault="00C24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E4EF4" w:rsidR="00673BC7" w:rsidRPr="00812946" w:rsidRDefault="00C24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CDA05" w:rsidR="00673BC7" w:rsidRPr="00812946" w:rsidRDefault="00C24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32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88B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D95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207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34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EB4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976B0" w:rsidR="00B87ED3" w:rsidRPr="00812946" w:rsidRDefault="00C24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04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0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B7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9E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3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4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AE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C89CF" w:rsidR="00B87ED3" w:rsidRPr="00812946" w:rsidRDefault="00C24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AA80D" w:rsidR="00B87ED3" w:rsidRPr="00812946" w:rsidRDefault="00C24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1EF6E" w:rsidR="00B87ED3" w:rsidRPr="00812946" w:rsidRDefault="00C24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14541" w:rsidR="00B87ED3" w:rsidRPr="00812946" w:rsidRDefault="00C24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CFF95" w:rsidR="00B87ED3" w:rsidRPr="00812946" w:rsidRDefault="00C24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18CA7" w:rsidR="00B87ED3" w:rsidRPr="00812946" w:rsidRDefault="00C24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87D4A" w:rsidR="00B87ED3" w:rsidRPr="00812946" w:rsidRDefault="00C24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FB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B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B5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AA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5A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DC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B6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53CE2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1283B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DF461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04ACE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1EE0C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F850F3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37E85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D7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5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4D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27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1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3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9B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A1DAC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83A80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57777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AB3E3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760A2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29E60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73414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0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8F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4C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40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31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9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5D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8E571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D45E6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6E75D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023B9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AE154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90483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A0025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D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F6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6B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2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33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F0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47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A304D2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B7C0C5" w:rsidR="00B87ED3" w:rsidRPr="00812946" w:rsidRDefault="00C24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61C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ED2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FCC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3EB0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92D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CC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B1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54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05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40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38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B2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466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