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BC135" w:rsidR="0061148E" w:rsidRPr="00812946" w:rsidRDefault="00693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8074" w:rsidR="0061148E" w:rsidRPr="00812946" w:rsidRDefault="00693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52391E" w:rsidR="00673BC7" w:rsidRPr="00812946" w:rsidRDefault="0069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73987" w:rsidR="00673BC7" w:rsidRPr="00812946" w:rsidRDefault="0069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1DC17" w:rsidR="00673BC7" w:rsidRPr="00812946" w:rsidRDefault="0069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E7F60" w:rsidR="00673BC7" w:rsidRPr="00812946" w:rsidRDefault="0069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35FAD" w:rsidR="00673BC7" w:rsidRPr="00812946" w:rsidRDefault="0069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E2252" w:rsidR="00673BC7" w:rsidRPr="00812946" w:rsidRDefault="0069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04795" w:rsidR="00673BC7" w:rsidRPr="00812946" w:rsidRDefault="006937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9D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E7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1B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64A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1A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660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0C17B" w:rsidR="00B87ED3" w:rsidRPr="00812946" w:rsidRDefault="0069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41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59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9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C7F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1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25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B7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8AB35" w:rsidR="00B87ED3" w:rsidRPr="00812946" w:rsidRDefault="0069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7FF34" w:rsidR="00B87ED3" w:rsidRPr="00812946" w:rsidRDefault="0069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D9426" w:rsidR="00B87ED3" w:rsidRPr="00812946" w:rsidRDefault="0069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DA568" w:rsidR="00B87ED3" w:rsidRPr="00812946" w:rsidRDefault="0069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DBC8B" w:rsidR="00B87ED3" w:rsidRPr="00812946" w:rsidRDefault="0069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74AA0" w:rsidR="00B87ED3" w:rsidRPr="00812946" w:rsidRDefault="0069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E8473" w:rsidR="00B87ED3" w:rsidRPr="00812946" w:rsidRDefault="00693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C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3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92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F3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6D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B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C2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9571A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C0BFF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C7A1A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36D4B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48534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65BF7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9BD74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4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F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2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4A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F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30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C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D5838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48622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DD41A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183E4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0649A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620F8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D2B1B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3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A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EB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D8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1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9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B7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4EA00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E20C9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E4A64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C4880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FC570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EF617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24916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C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C9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C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3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64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39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AB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34E6EB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2D9633" w:rsidR="00B87ED3" w:rsidRPr="00812946" w:rsidRDefault="00693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160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945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723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32D4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2AB1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B9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82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B2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B1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62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16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59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379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2022-10-29T04:34:00.0000000Z</dcterms:modified>
</coreProperties>
</file>