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1BEC" w:rsidR="0061148E" w:rsidRPr="00812946" w:rsidRDefault="00164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7D947" w:rsidR="0061148E" w:rsidRPr="00812946" w:rsidRDefault="00164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C56DA" w:rsidR="00673BC7" w:rsidRPr="00812946" w:rsidRDefault="00164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CFBBD" w:rsidR="00673BC7" w:rsidRPr="00812946" w:rsidRDefault="00164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61C83" w:rsidR="00673BC7" w:rsidRPr="00812946" w:rsidRDefault="00164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D1ABD8" w:rsidR="00673BC7" w:rsidRPr="00812946" w:rsidRDefault="00164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C6087" w:rsidR="00673BC7" w:rsidRPr="00812946" w:rsidRDefault="00164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6A8C8" w:rsidR="00673BC7" w:rsidRPr="00812946" w:rsidRDefault="00164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A3540" w:rsidR="00673BC7" w:rsidRPr="00812946" w:rsidRDefault="00164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75F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CC3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DCF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9D4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FD5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FD6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B9A784" w:rsidR="00B87ED3" w:rsidRPr="00812946" w:rsidRDefault="00164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56C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FFB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D1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228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DDC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60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C6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D4C18" w:rsidR="00B87ED3" w:rsidRPr="00812946" w:rsidRDefault="00164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6DB0B" w:rsidR="00B87ED3" w:rsidRPr="00812946" w:rsidRDefault="00164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9AF93" w:rsidR="00B87ED3" w:rsidRPr="00812946" w:rsidRDefault="00164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F26B2" w:rsidR="00B87ED3" w:rsidRPr="00812946" w:rsidRDefault="00164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CA596" w:rsidR="00B87ED3" w:rsidRPr="00812946" w:rsidRDefault="00164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584BC" w:rsidR="00B87ED3" w:rsidRPr="00812946" w:rsidRDefault="00164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24BC7" w:rsidR="00B87ED3" w:rsidRPr="00812946" w:rsidRDefault="00164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CF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E2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17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C3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91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1D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1E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ED3C9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1A314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BE0BE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40CE2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EBBB9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D72D0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5578C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F8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D78CB" w:rsidR="00B87ED3" w:rsidRPr="00812946" w:rsidRDefault="001645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9E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0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45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A8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C6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51AA3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391E4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6AD37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D71A7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F1A6D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6232A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A11F5A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B9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D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D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DE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57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FF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C8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5BE86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275B5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6923E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133C4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C230C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7E482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B2952E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AE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AA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55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BC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93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64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1D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873F60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BD9C80" w:rsidR="00B87ED3" w:rsidRPr="00812946" w:rsidRDefault="00164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A53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E1DF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6967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AD47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545F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72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9A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0C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72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9D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FD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7E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459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2022-10-29T05:01:00.0000000Z</dcterms:modified>
</coreProperties>
</file>