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80F93" w:rsidR="0061148E" w:rsidRPr="00812946" w:rsidRDefault="00B86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55008" w:rsidR="0061148E" w:rsidRPr="00812946" w:rsidRDefault="00B86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C832B" w:rsidR="00673BC7" w:rsidRPr="00812946" w:rsidRDefault="00B86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01C26" w:rsidR="00673BC7" w:rsidRPr="00812946" w:rsidRDefault="00B86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D778F" w:rsidR="00673BC7" w:rsidRPr="00812946" w:rsidRDefault="00B86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FAF44" w:rsidR="00673BC7" w:rsidRPr="00812946" w:rsidRDefault="00B86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B6051" w:rsidR="00673BC7" w:rsidRPr="00812946" w:rsidRDefault="00B86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DDA44" w:rsidR="00673BC7" w:rsidRPr="00812946" w:rsidRDefault="00B86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5923E" w:rsidR="00673BC7" w:rsidRPr="00812946" w:rsidRDefault="00B869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C05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9B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58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0E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78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46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BEF9B" w:rsidR="00B87ED3" w:rsidRPr="00812946" w:rsidRDefault="00B8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4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8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85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3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8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C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E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DCD37" w:rsidR="00B87ED3" w:rsidRPr="00812946" w:rsidRDefault="00B8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5F234" w:rsidR="00B87ED3" w:rsidRPr="00812946" w:rsidRDefault="00B8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35FEB" w:rsidR="00B87ED3" w:rsidRPr="00812946" w:rsidRDefault="00B8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32C4D" w:rsidR="00B87ED3" w:rsidRPr="00812946" w:rsidRDefault="00B8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B1160" w:rsidR="00B87ED3" w:rsidRPr="00812946" w:rsidRDefault="00B8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F2E70" w:rsidR="00B87ED3" w:rsidRPr="00812946" w:rsidRDefault="00B8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60A93" w:rsidR="00B87ED3" w:rsidRPr="00812946" w:rsidRDefault="00B8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8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8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36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5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5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6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0A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0E839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CB6A8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03332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8BE94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F9CBE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15746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78E77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99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3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B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3E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E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1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D9F0A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AD098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2921C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36A98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7E8EC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52496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E02BB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3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1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0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F9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98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B8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9EE1B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A06F5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09EC1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B9D58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518CD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42EC0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9EB23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04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9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2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0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5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5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7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1266C3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E2C01B" w:rsidR="00B87ED3" w:rsidRPr="00812946" w:rsidRDefault="00B8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D98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DA8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6078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48CE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0D5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D3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09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1D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0B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96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44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65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91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