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8BC3" w:rsidR="0061148E" w:rsidRPr="00812946" w:rsidRDefault="00662F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5012" w:rsidR="0061148E" w:rsidRPr="00812946" w:rsidRDefault="00662F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F7E78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8C2F1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99AAF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FD0E0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35681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DD873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96208" w:rsidR="00673BC7" w:rsidRPr="00812946" w:rsidRDefault="00662F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6B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FB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02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09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0C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8E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E595A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D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4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E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CD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49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9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33F0" w:rsidR="00B87ED3" w:rsidRPr="00812946" w:rsidRDefault="00662F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EF84D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30A4B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B04D0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5AAF6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A919D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3462D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A59C8" w:rsidR="00B87ED3" w:rsidRPr="00812946" w:rsidRDefault="00662F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541F" w:rsidR="00B87ED3" w:rsidRPr="00812946" w:rsidRDefault="00662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636C" w:rsidR="00B87ED3" w:rsidRPr="00812946" w:rsidRDefault="00662F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6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5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F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0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1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C6B12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89E8A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B6F9B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D2602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D42B5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4A312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5EF39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4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F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D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D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F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82B0C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A768C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12049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48CF2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F81D1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B4CA5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EA538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2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D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7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F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0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1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FEC5E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A2D86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2B5AD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3FAEB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C0B99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7C72A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5D26D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B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9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E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F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4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5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ED9970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71B9C7" w:rsidR="00B87ED3" w:rsidRPr="00812946" w:rsidRDefault="00662F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B14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46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197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125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2A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40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0F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C6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B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28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F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8D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F4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2022-10-29T06:49:00.0000000Z</dcterms:modified>
</coreProperties>
</file>