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DF86" w:rsidR="0061148E" w:rsidRPr="00812946" w:rsidRDefault="00961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7867" w:rsidR="0061148E" w:rsidRPr="00812946" w:rsidRDefault="00961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C9F28" w:rsidR="00673BC7" w:rsidRPr="00812946" w:rsidRDefault="0096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F9940" w:rsidR="00673BC7" w:rsidRPr="00812946" w:rsidRDefault="0096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C6053" w:rsidR="00673BC7" w:rsidRPr="00812946" w:rsidRDefault="0096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F2988" w:rsidR="00673BC7" w:rsidRPr="00812946" w:rsidRDefault="0096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C55D6" w:rsidR="00673BC7" w:rsidRPr="00812946" w:rsidRDefault="0096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69EF9" w:rsidR="00673BC7" w:rsidRPr="00812946" w:rsidRDefault="0096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0527A" w:rsidR="00673BC7" w:rsidRPr="00812946" w:rsidRDefault="0096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FE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B4F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B1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62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F53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1A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5A5E7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BB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59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7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A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E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0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A6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F0039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962E9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B0BBC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A20CC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216E2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DDC1F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959B9" w:rsidR="00B87ED3" w:rsidRPr="00812946" w:rsidRDefault="0096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6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5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E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F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8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27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3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DB658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630A7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A8C34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7B7F4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9D2AB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837FB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71B43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90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2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9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0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A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5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DA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BD744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75360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3EF06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E4B41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E0C1F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AB3FD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47953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2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5854" w:rsidR="00B87ED3" w:rsidRPr="00812946" w:rsidRDefault="00961F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8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9D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0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7E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2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C8EA0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FE0B4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46DC0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ADBA4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CB806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65096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EE189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85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C2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34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F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E4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F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DCC4FB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FA1FBB" w:rsidR="00B87ED3" w:rsidRPr="00812946" w:rsidRDefault="0096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FAD9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13C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447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68F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B2D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D9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03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55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95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1A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41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17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1F0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