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F786" w:rsidR="0061148E" w:rsidRPr="00812946" w:rsidRDefault="00D52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DF43" w:rsidR="0061148E" w:rsidRPr="00812946" w:rsidRDefault="00D52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46FA7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524A8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E28FD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2C2F4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B6319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812E3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3038B" w:rsidR="00673BC7" w:rsidRPr="00812946" w:rsidRDefault="00D524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3E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11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A0F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87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7B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76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5666C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D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9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8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3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71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4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2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8137D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59682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A6E21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57896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B616E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41C01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7C0D3" w:rsidR="00B87ED3" w:rsidRPr="00812946" w:rsidRDefault="00D5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7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D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F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9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3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D33C5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FA430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30D8E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04454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FACA3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60679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578F4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C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ABA04" w:rsidR="00B87ED3" w:rsidRPr="00812946" w:rsidRDefault="00D52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D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0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E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1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9ABF9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4604C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3C09D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112F4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B027E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DD349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F3EE9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0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0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F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8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2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C56AB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F323F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FFDDD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9D6A2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10BFD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E1657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3E7FF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C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8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9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C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7E35D0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BEB5EE" w:rsidR="00B87ED3" w:rsidRPr="00812946" w:rsidRDefault="00D5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9EE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20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029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51C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35B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3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6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8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B8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14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20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E8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47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2022-10-29T07:38:00.0000000Z</dcterms:modified>
</coreProperties>
</file>