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1A63" w:rsidR="0061148E" w:rsidRPr="00812946" w:rsidRDefault="003E3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A333" w:rsidR="0061148E" w:rsidRPr="00812946" w:rsidRDefault="003E3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A3A7F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8E26E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0F3F7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AB0DF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3E05B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D946A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0669A" w:rsidR="00673BC7" w:rsidRPr="00812946" w:rsidRDefault="003E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CB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49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81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B2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DB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95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1C50F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A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3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4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A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A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0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19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7B926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0D155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78CC3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AA27B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0CDF5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33C5C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59E05" w:rsidR="00B87ED3" w:rsidRPr="00812946" w:rsidRDefault="003E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E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9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1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D587" w:rsidR="00B87ED3" w:rsidRPr="00812946" w:rsidRDefault="003E3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F7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2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CE07E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B7C95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6A207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CF67E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E7B01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61015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54B62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1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4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E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F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7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A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D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E3421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BF49D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D4B43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78183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349E8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9C106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346E2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7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F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2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F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C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1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1FF82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CC348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DCB23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88A1D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CE2F3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E088F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AAFAE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F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A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6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5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6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0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6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D635A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2D4DCC" w:rsidR="00B87ED3" w:rsidRPr="00812946" w:rsidRDefault="003E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58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FF2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F8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41F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51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9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E6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4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39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FB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B1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BF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C1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