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50EBC" w:rsidR="0061148E" w:rsidRPr="00812946" w:rsidRDefault="007F2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A4CCA" w:rsidR="0061148E" w:rsidRPr="00812946" w:rsidRDefault="007F2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7AE7B" w:rsidR="00673BC7" w:rsidRPr="00812946" w:rsidRDefault="007F25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45844" w:rsidR="00673BC7" w:rsidRPr="00812946" w:rsidRDefault="007F25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1F57E" w:rsidR="00673BC7" w:rsidRPr="00812946" w:rsidRDefault="007F25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1433B" w:rsidR="00673BC7" w:rsidRPr="00812946" w:rsidRDefault="007F25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7A2D0" w:rsidR="00673BC7" w:rsidRPr="00812946" w:rsidRDefault="007F25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53082" w:rsidR="00673BC7" w:rsidRPr="00812946" w:rsidRDefault="007F25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8F931" w:rsidR="00673BC7" w:rsidRPr="00812946" w:rsidRDefault="007F25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09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B5A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67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8E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EA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A5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65960" w:rsidR="00B87ED3" w:rsidRPr="00812946" w:rsidRDefault="007F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6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56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A8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4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A0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8B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879A" w:rsidR="00B87ED3" w:rsidRPr="00812946" w:rsidRDefault="007F25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21FA5" w:rsidR="00B87ED3" w:rsidRPr="00812946" w:rsidRDefault="007F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72FB9" w:rsidR="00B87ED3" w:rsidRPr="00812946" w:rsidRDefault="007F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75187" w:rsidR="00B87ED3" w:rsidRPr="00812946" w:rsidRDefault="007F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B9A5C" w:rsidR="00B87ED3" w:rsidRPr="00812946" w:rsidRDefault="007F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CC5D5" w:rsidR="00B87ED3" w:rsidRPr="00812946" w:rsidRDefault="007F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61A62" w:rsidR="00B87ED3" w:rsidRPr="00812946" w:rsidRDefault="007F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16A48" w:rsidR="00B87ED3" w:rsidRPr="00812946" w:rsidRDefault="007F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4B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B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F7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DB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4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F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71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96779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F1DF1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3A4E2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1CF76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F9D2F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41459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3669B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5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C8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92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A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E0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9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0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BBE93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1C0E0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3E0A3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404C8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601F7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E7E9C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6F53A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D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10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9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2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2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F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9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A87B3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CAE7F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F84C3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73967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5DB23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4E123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A1DE2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4A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1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4F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0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9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8BE7" w:rsidR="00B87ED3" w:rsidRPr="00812946" w:rsidRDefault="007F2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92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A80C8D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3B99CF" w:rsidR="00B87ED3" w:rsidRPr="00812946" w:rsidRDefault="007F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046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8E98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A79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019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0302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67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85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32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15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A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B7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53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251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2022-10-29T08:33:00.0000000Z</dcterms:modified>
</coreProperties>
</file>