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C6E7" w:rsidR="0061148E" w:rsidRPr="00812946" w:rsidRDefault="00922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121C" w:rsidR="0061148E" w:rsidRPr="00812946" w:rsidRDefault="00922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4EF54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DE183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44458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283F4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424012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4C6BE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32AD7" w:rsidR="00673BC7" w:rsidRPr="00812946" w:rsidRDefault="00922A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CA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25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1A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2B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7C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73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FDE03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4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8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5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6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C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B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F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AE99C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2A5F5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DEBA8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124F48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61CEB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F575E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4DAAEE" w:rsidR="00B87ED3" w:rsidRPr="00812946" w:rsidRDefault="00922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B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8766" w:rsidR="00B87ED3" w:rsidRPr="00812946" w:rsidRDefault="00922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7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5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3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6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EB959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2884B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59EB1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3E1A6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8A571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AB0EC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A7579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9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39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D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5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F9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1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6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523EE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662BD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AED56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B4D88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2C17B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ABA89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4E287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D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4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D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3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4764D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F437D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29915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957CB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E8F45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67370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018E7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3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E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9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1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7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5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5736EC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B8AAC0" w:rsidR="00B87ED3" w:rsidRPr="00812946" w:rsidRDefault="00922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473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F8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FF6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07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C084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2C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B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82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0F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C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2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1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2A0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2022-10-29T08:39:00.0000000Z</dcterms:modified>
</coreProperties>
</file>