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5822C" w:rsidR="0061148E" w:rsidRPr="00812946" w:rsidRDefault="00A20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06DB" w:rsidR="0061148E" w:rsidRPr="00812946" w:rsidRDefault="00A20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BB6B1" w:rsidR="00673BC7" w:rsidRPr="00812946" w:rsidRDefault="00A20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3932A" w:rsidR="00673BC7" w:rsidRPr="00812946" w:rsidRDefault="00A20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215AD" w:rsidR="00673BC7" w:rsidRPr="00812946" w:rsidRDefault="00A20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1E21A" w:rsidR="00673BC7" w:rsidRPr="00812946" w:rsidRDefault="00A20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AFB9B" w:rsidR="00673BC7" w:rsidRPr="00812946" w:rsidRDefault="00A20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2C6C2" w:rsidR="00673BC7" w:rsidRPr="00812946" w:rsidRDefault="00A20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3783A" w:rsidR="00673BC7" w:rsidRPr="00812946" w:rsidRDefault="00A20F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6C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94E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EA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C9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62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0A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11D8B" w:rsidR="00B87ED3" w:rsidRPr="00812946" w:rsidRDefault="00A2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EC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2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2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1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59A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A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74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41C07" w:rsidR="00B87ED3" w:rsidRPr="00812946" w:rsidRDefault="00A2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4827E" w:rsidR="00B87ED3" w:rsidRPr="00812946" w:rsidRDefault="00A2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8D88B" w:rsidR="00B87ED3" w:rsidRPr="00812946" w:rsidRDefault="00A2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C2B50" w:rsidR="00B87ED3" w:rsidRPr="00812946" w:rsidRDefault="00A2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41FBD" w:rsidR="00B87ED3" w:rsidRPr="00812946" w:rsidRDefault="00A2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036BC" w:rsidR="00B87ED3" w:rsidRPr="00812946" w:rsidRDefault="00A2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05E2D" w:rsidR="00B87ED3" w:rsidRPr="00812946" w:rsidRDefault="00A2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2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0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3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8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4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09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9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A49A6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12C38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35D4C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1C7B2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244C1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26374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2C9AE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1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4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F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B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8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5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FF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F5746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B8AF3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C5BD3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698CC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8348F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CDFAE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F6EF4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0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E5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9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C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1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0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7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5FC43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BF1AA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7624C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8C123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BE614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3F461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1F947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8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2C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2F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2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8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2E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1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DFF08D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FB3A61" w:rsidR="00B87ED3" w:rsidRPr="00812946" w:rsidRDefault="00A2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744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554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96C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46E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268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C3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B6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F9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18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6F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D7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6D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0FE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