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5822C" w:rsidR="0061148E" w:rsidRPr="00812946" w:rsidRDefault="00A20F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F06DB" w:rsidR="0061148E" w:rsidRPr="00812946" w:rsidRDefault="00A20F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BB6B1" w:rsidR="00673BC7" w:rsidRPr="00812946" w:rsidRDefault="00A20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23932A" w:rsidR="00673BC7" w:rsidRPr="00812946" w:rsidRDefault="00A20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215AD" w:rsidR="00673BC7" w:rsidRPr="00812946" w:rsidRDefault="00A20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1E21A" w:rsidR="00673BC7" w:rsidRPr="00812946" w:rsidRDefault="00A20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AFB9B" w:rsidR="00673BC7" w:rsidRPr="00812946" w:rsidRDefault="00A20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A2C6C2" w:rsidR="00673BC7" w:rsidRPr="00812946" w:rsidRDefault="00A20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3783A" w:rsidR="00673BC7" w:rsidRPr="00812946" w:rsidRDefault="00A20F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6C8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94E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EA3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C98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620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0A5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111D8B" w:rsidR="00B87ED3" w:rsidRPr="00812946" w:rsidRDefault="00A2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EC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22D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628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1D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59A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AA7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74E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C41C07" w:rsidR="00B87ED3" w:rsidRPr="00812946" w:rsidRDefault="00A2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4827E" w:rsidR="00B87ED3" w:rsidRPr="00812946" w:rsidRDefault="00A2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8D88B" w:rsidR="00B87ED3" w:rsidRPr="00812946" w:rsidRDefault="00A2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C2B50" w:rsidR="00B87ED3" w:rsidRPr="00812946" w:rsidRDefault="00A2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41FBD" w:rsidR="00B87ED3" w:rsidRPr="00812946" w:rsidRDefault="00A2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2036BC" w:rsidR="00B87ED3" w:rsidRPr="00812946" w:rsidRDefault="00A2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05E2D" w:rsidR="00B87ED3" w:rsidRPr="00812946" w:rsidRDefault="00A20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42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F0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83A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68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24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09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9A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A49A6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12C38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35D4C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51C7B2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244C1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26374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2C9AE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1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A4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EF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B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48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5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FF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F5746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B8AF3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AC5BD3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698CC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8348F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CDFAE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F6EF4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40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E5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B9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0C0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51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E05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7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65FC43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BF1AA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7624C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D8C123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BE614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83F461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1F947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B8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2C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2F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62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683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2E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1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DFF08D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FB3A61" w:rsidR="00B87ED3" w:rsidRPr="00812946" w:rsidRDefault="00A20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744C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554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96C2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46E6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2685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C3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B6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F9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318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6F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D7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6D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0FE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