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2537" w:rsidR="0061148E" w:rsidRPr="00812946" w:rsidRDefault="00090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18F7" w:rsidR="0061148E" w:rsidRPr="00812946" w:rsidRDefault="00090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FFC75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8AAF1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C54CB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85C7E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47E9C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D2BA5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5FDD4" w:rsidR="00673BC7" w:rsidRPr="00812946" w:rsidRDefault="00090F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B9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D8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DE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C7B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32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CA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11DB7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F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D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D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B7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7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5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DD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D32C7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9A83A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0B5125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2EFBC9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E7DAD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9D5BF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307E1" w:rsidR="00B87ED3" w:rsidRPr="00812946" w:rsidRDefault="00090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B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A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A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D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2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6431E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FE836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C20E0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08802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80ECB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4B4D9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C92E0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9C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C3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F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F287" w:rsidR="00B87ED3" w:rsidRPr="00812946" w:rsidRDefault="00090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C5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AA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8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C27DE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44EAED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F1CF8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58493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30677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5415B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72034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1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5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5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BE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C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0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4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C3469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FAEF7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9557A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94D79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5EA02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5C797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C8F33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8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2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C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0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69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8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77860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AE7885" w:rsidR="00B87ED3" w:rsidRPr="00812946" w:rsidRDefault="00090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206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892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ECF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CBB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E3F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1D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25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B6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5E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50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D5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06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0F2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2022-10-29T10:12:00.0000000Z</dcterms:modified>
</coreProperties>
</file>