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A2537" w:rsidR="0061148E" w:rsidRPr="00812946" w:rsidRDefault="00090F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518F7" w:rsidR="0061148E" w:rsidRPr="00812946" w:rsidRDefault="00090F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3FFC75" w:rsidR="00673BC7" w:rsidRPr="00812946" w:rsidRDefault="00090F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8AAF1" w:rsidR="00673BC7" w:rsidRPr="00812946" w:rsidRDefault="00090F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C54CB" w:rsidR="00673BC7" w:rsidRPr="00812946" w:rsidRDefault="00090F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85C7E" w:rsidR="00673BC7" w:rsidRPr="00812946" w:rsidRDefault="00090F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47E9C" w:rsidR="00673BC7" w:rsidRPr="00812946" w:rsidRDefault="00090F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D2BA5" w:rsidR="00673BC7" w:rsidRPr="00812946" w:rsidRDefault="00090F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5FDD4" w:rsidR="00673BC7" w:rsidRPr="00812946" w:rsidRDefault="00090F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B9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D81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DE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C7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32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CA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11DB7" w:rsidR="00B87ED3" w:rsidRPr="00812946" w:rsidRDefault="0009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8F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BD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D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B7E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17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F5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DD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D32C7" w:rsidR="00B87ED3" w:rsidRPr="00812946" w:rsidRDefault="0009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9A83A" w:rsidR="00B87ED3" w:rsidRPr="00812946" w:rsidRDefault="0009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B5125" w:rsidR="00B87ED3" w:rsidRPr="00812946" w:rsidRDefault="0009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EFBC9" w:rsidR="00B87ED3" w:rsidRPr="00812946" w:rsidRDefault="0009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E7DAD" w:rsidR="00B87ED3" w:rsidRPr="00812946" w:rsidRDefault="0009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9D5BF" w:rsidR="00B87ED3" w:rsidRPr="00812946" w:rsidRDefault="0009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C307E1" w:rsidR="00B87ED3" w:rsidRPr="00812946" w:rsidRDefault="00090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1B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A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4A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E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80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D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22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6431E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FE836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4C20E0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08802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80ECB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4B4D9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C92E0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9C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C3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F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9F287" w:rsidR="00B87ED3" w:rsidRPr="00812946" w:rsidRDefault="00090F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5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AA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8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FC27DE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4EAED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F1CF8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58493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30677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5415B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72034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21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5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5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BE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BC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90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4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C3469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FAEF7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9557A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94D79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5EA02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5C797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C8F33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35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82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12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C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0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69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E8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177860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AE7885" w:rsidR="00B87ED3" w:rsidRPr="00812946" w:rsidRDefault="00090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2068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892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ECF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CBB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E3F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1D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25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B6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5E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50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D5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06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0F2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2022-10-29T10:12:00.0000000Z</dcterms:modified>
</coreProperties>
</file>