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26F01" w:rsidR="0061148E" w:rsidRPr="00812946" w:rsidRDefault="00F047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15B3" w:rsidR="0061148E" w:rsidRPr="00812946" w:rsidRDefault="00F047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D791BB" w:rsidR="00673BC7" w:rsidRPr="00812946" w:rsidRDefault="00F04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CA33B" w:rsidR="00673BC7" w:rsidRPr="00812946" w:rsidRDefault="00F04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4DE8C" w:rsidR="00673BC7" w:rsidRPr="00812946" w:rsidRDefault="00F04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4E720" w:rsidR="00673BC7" w:rsidRPr="00812946" w:rsidRDefault="00F04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AAF58" w:rsidR="00673BC7" w:rsidRPr="00812946" w:rsidRDefault="00F04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9CF9A" w:rsidR="00673BC7" w:rsidRPr="00812946" w:rsidRDefault="00F04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2B1DB" w:rsidR="00673BC7" w:rsidRPr="00812946" w:rsidRDefault="00F047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65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F8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C87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D29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CE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AF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02BBB" w:rsidR="00B87ED3" w:rsidRPr="00812946" w:rsidRDefault="00F0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991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6A4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3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CE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DE1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B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6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CCC8E" w:rsidR="00B87ED3" w:rsidRPr="00812946" w:rsidRDefault="00F0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8EC98" w:rsidR="00B87ED3" w:rsidRPr="00812946" w:rsidRDefault="00F0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3021E" w:rsidR="00B87ED3" w:rsidRPr="00812946" w:rsidRDefault="00F0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D789C" w:rsidR="00B87ED3" w:rsidRPr="00812946" w:rsidRDefault="00F0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3F45A" w:rsidR="00B87ED3" w:rsidRPr="00812946" w:rsidRDefault="00F0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D31DB" w:rsidR="00B87ED3" w:rsidRPr="00812946" w:rsidRDefault="00F0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4AA05" w:rsidR="00B87ED3" w:rsidRPr="00812946" w:rsidRDefault="00F0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5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959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1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8D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20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7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5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4497C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E0C54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65A287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01948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831E2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54604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8F9A3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3C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BC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8D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A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E5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BE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DC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73E34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01847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83C35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98F88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F3DC3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D399A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164BC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A0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01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9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F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5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77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4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2239B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0E1E1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96BEB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49B67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CF599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C6910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572D1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CE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65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0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9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6E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5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29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A42DDC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6A868" w:rsidR="00B87ED3" w:rsidRPr="00812946" w:rsidRDefault="00F0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4C6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B6F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406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EB53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DF54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03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77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4C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08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7B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1A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7E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47F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2022-10-29T10:14:00.0000000Z</dcterms:modified>
</coreProperties>
</file>