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2423" w:rsidR="0061148E" w:rsidRPr="00812946" w:rsidRDefault="00FE4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18991" w:rsidR="0061148E" w:rsidRPr="00812946" w:rsidRDefault="00FE4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B5882" w:rsidR="00673BC7" w:rsidRPr="00812946" w:rsidRDefault="00FE4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C20F0" w:rsidR="00673BC7" w:rsidRPr="00812946" w:rsidRDefault="00FE4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1951D" w:rsidR="00673BC7" w:rsidRPr="00812946" w:rsidRDefault="00FE4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4671D" w:rsidR="00673BC7" w:rsidRPr="00812946" w:rsidRDefault="00FE4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978B1" w:rsidR="00673BC7" w:rsidRPr="00812946" w:rsidRDefault="00FE4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C9844" w:rsidR="00673BC7" w:rsidRPr="00812946" w:rsidRDefault="00FE4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F8316" w:rsidR="00673BC7" w:rsidRPr="00812946" w:rsidRDefault="00FE43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76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5A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E37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C2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42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6F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E96DF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ED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C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3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9E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49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D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EB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99EFF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D4E37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26CB8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7B027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A474B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26FBD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8A35D" w:rsidR="00B87ED3" w:rsidRPr="00812946" w:rsidRDefault="00FE4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8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6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B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DA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B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0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6DDA9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648BA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46611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ED5BD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F9603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850D0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B7615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7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A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6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AA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B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0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E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AC933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A6814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FFF08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6A047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5D856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92092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01980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6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7C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9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C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3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5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F1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0E4FA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C2881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10CDB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1001D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153F7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D7922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4DC80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2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AC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0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E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C0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F07640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11EA34" w:rsidR="00B87ED3" w:rsidRPr="00812946" w:rsidRDefault="00FE4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ECD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644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D7A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D96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3F5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55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2A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B0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8F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7D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54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FD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