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F9BC" w:rsidR="0061148E" w:rsidRPr="00812946" w:rsidRDefault="00170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D907" w:rsidR="0061148E" w:rsidRPr="00812946" w:rsidRDefault="00170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8CDED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E46A9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6F0C6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524D8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7CB0B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6C483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5791D" w:rsidR="00673BC7" w:rsidRPr="00812946" w:rsidRDefault="00170A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CC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43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1D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04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81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1C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8A1BC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8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B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8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2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1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08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A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29EE3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FDDA9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1B8A6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914D6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00BC3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C210C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2F8AE" w:rsidR="00B87ED3" w:rsidRPr="00812946" w:rsidRDefault="00170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5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0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0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9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5F0DC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7B3DA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AB558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F7845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13149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5824A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83B19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9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D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C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6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F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B13DA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4D551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FD92D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3A4F1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59033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D5C2E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C55B2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5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6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6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6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B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1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FC60F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8F276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E5559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36625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5BBF2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8123D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DCEF1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6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0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A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D80191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05C9A4" w:rsidR="00B87ED3" w:rsidRPr="00812946" w:rsidRDefault="00170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EAC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FAC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CE1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0BE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154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0F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5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C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C4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B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D4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C5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A3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