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7F9BC" w:rsidR="0061148E" w:rsidRPr="00812946" w:rsidRDefault="00170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2D907" w:rsidR="0061148E" w:rsidRPr="00812946" w:rsidRDefault="00170A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8CDED" w:rsidR="00673BC7" w:rsidRPr="00812946" w:rsidRDefault="00170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8E46A9" w:rsidR="00673BC7" w:rsidRPr="00812946" w:rsidRDefault="00170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6F0C6" w:rsidR="00673BC7" w:rsidRPr="00812946" w:rsidRDefault="00170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1524D8" w:rsidR="00673BC7" w:rsidRPr="00812946" w:rsidRDefault="00170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7CB0B" w:rsidR="00673BC7" w:rsidRPr="00812946" w:rsidRDefault="00170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6C483" w:rsidR="00673BC7" w:rsidRPr="00812946" w:rsidRDefault="00170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25791D" w:rsidR="00673BC7" w:rsidRPr="00812946" w:rsidRDefault="00170A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CC4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43F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1D4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04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81F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1C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8A1BC" w:rsidR="00B87ED3" w:rsidRPr="00812946" w:rsidRDefault="00170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38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0B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80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82C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A1B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089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A7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29EE3" w:rsidR="00B87ED3" w:rsidRPr="00812946" w:rsidRDefault="00170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FDDA9" w:rsidR="00B87ED3" w:rsidRPr="00812946" w:rsidRDefault="00170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1B8A6" w:rsidR="00B87ED3" w:rsidRPr="00812946" w:rsidRDefault="00170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914D6" w:rsidR="00B87ED3" w:rsidRPr="00812946" w:rsidRDefault="00170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00BC3" w:rsidR="00B87ED3" w:rsidRPr="00812946" w:rsidRDefault="00170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C210C" w:rsidR="00B87ED3" w:rsidRPr="00812946" w:rsidRDefault="00170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2F8AE" w:rsidR="00B87ED3" w:rsidRPr="00812946" w:rsidRDefault="00170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65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75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59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10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00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C9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B0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5F0DC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7B3DA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AB558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2F7845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13149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5824A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83B19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1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B9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BD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5C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C6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42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FF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B13DA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4D551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FD92D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3A4F1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59033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D5C2E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C55B2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55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86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6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B6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9B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61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05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8FC60F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8F276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E5559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36625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5BBF2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8123D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DCEF1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0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5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D1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26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80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0A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8B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D80191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05C9A4" w:rsidR="00B87ED3" w:rsidRPr="00812946" w:rsidRDefault="00170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EAC6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FAC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CE15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0BE5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1548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0F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55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C4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C4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B9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D4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C5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0A3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