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DCD10" w:rsidR="0061148E" w:rsidRPr="00812946" w:rsidRDefault="00907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591E" w:rsidR="0061148E" w:rsidRPr="00812946" w:rsidRDefault="00907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612AE" w:rsidR="00673BC7" w:rsidRPr="00812946" w:rsidRDefault="00907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BA261" w:rsidR="00673BC7" w:rsidRPr="00812946" w:rsidRDefault="00907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32BC4" w:rsidR="00673BC7" w:rsidRPr="00812946" w:rsidRDefault="00907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5C53F" w:rsidR="00673BC7" w:rsidRPr="00812946" w:rsidRDefault="00907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BCE66" w:rsidR="00673BC7" w:rsidRPr="00812946" w:rsidRDefault="00907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F0E44" w:rsidR="00673BC7" w:rsidRPr="00812946" w:rsidRDefault="00907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A01A8" w:rsidR="00673BC7" w:rsidRPr="00812946" w:rsidRDefault="00907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9AF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C2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3D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35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2C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51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77872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5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D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21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D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7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5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5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49310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6F809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30809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FEBBF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6C0C7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FE84C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0D1F4" w:rsidR="00B87ED3" w:rsidRPr="00812946" w:rsidRDefault="00907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1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3F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7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35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8901B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6B46F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A2DFD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18139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56298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22190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642F4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2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0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4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75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3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3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7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08AD6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602E8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D3FB1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56880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03107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7A658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D29EB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0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2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E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C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3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0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0F8E4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0D523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2594D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C74B0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02A93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338C4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A2391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1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D5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B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5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E1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5A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4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EC8CD9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807A79" w:rsidR="00B87ED3" w:rsidRPr="00812946" w:rsidRDefault="00907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0AE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229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623E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B69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D4B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44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74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6B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BD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81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C8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2C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74D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