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0F0192" w:rsidR="0061148E" w:rsidRPr="00812946" w:rsidRDefault="000944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996787" w:rsidR="0061148E" w:rsidRPr="00812946" w:rsidRDefault="00094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254343E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37A457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E3F79C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E40140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E16CF8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93DE87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3E09D9" w:rsidR="00673BC7" w:rsidRPr="00812946" w:rsidRDefault="000944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25727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11C4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F0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4BC9B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D7D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9E300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AD3CE5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549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B36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88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875F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74B70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473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5D5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E98509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9DB0AA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F6EDD1A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59365E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B6D97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010D0D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6A62E1" w:rsidR="00B87ED3" w:rsidRPr="00812946" w:rsidRDefault="000944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5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F51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251A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8762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812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E9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03C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A55726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1093B0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BB668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214827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1A8507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D31AAA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DB212D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D23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EAC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119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9E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E3A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2C8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96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26561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168CA5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9B5BC5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7AEDA9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29BF32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C656B5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26B6B62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7E9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E7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1C7D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FC3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8B3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906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34B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938E79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068874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BFEEB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4AB61D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A0F46C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D15780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0E7936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D90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AD90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8F81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95C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DD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6A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4D07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9D849B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6E9332A" w:rsidR="00B87ED3" w:rsidRPr="00812946" w:rsidRDefault="000944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F27D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7F0FC0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BD417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2F4D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109B3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F50D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5CD4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E79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1AF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861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84A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ED2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09448E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2022-10-29T13:01:00.0000000Z</dcterms:modified>
</coreProperties>
</file>