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0192" w:rsidR="0061148E" w:rsidRPr="00812946" w:rsidRDefault="00094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6787" w:rsidR="0061148E" w:rsidRPr="00812946" w:rsidRDefault="00094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4343E" w:rsidR="00673BC7" w:rsidRPr="00812946" w:rsidRDefault="00094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7A457" w:rsidR="00673BC7" w:rsidRPr="00812946" w:rsidRDefault="00094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3F79C" w:rsidR="00673BC7" w:rsidRPr="00812946" w:rsidRDefault="00094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40140" w:rsidR="00673BC7" w:rsidRPr="00812946" w:rsidRDefault="00094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16CF8" w:rsidR="00673BC7" w:rsidRPr="00812946" w:rsidRDefault="00094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3DE87" w:rsidR="00673BC7" w:rsidRPr="00812946" w:rsidRDefault="00094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E09D9" w:rsidR="00673BC7" w:rsidRPr="00812946" w:rsidRDefault="00094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57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1C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F0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BC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D7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E3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D3CE5" w:rsidR="00B87ED3" w:rsidRPr="00812946" w:rsidRDefault="00094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4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3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8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5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B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7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D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98509" w:rsidR="00B87ED3" w:rsidRPr="00812946" w:rsidRDefault="00094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DB0AA" w:rsidR="00B87ED3" w:rsidRPr="00812946" w:rsidRDefault="00094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EDD1A" w:rsidR="00B87ED3" w:rsidRPr="00812946" w:rsidRDefault="00094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9365E" w:rsidR="00B87ED3" w:rsidRPr="00812946" w:rsidRDefault="00094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B6D97" w:rsidR="00B87ED3" w:rsidRPr="00812946" w:rsidRDefault="00094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10D0D" w:rsidR="00B87ED3" w:rsidRPr="00812946" w:rsidRDefault="00094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A62E1" w:rsidR="00B87ED3" w:rsidRPr="00812946" w:rsidRDefault="00094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5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1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7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1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9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03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55726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093B0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BB668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14827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A8507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31AAA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B212D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2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E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9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E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3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2C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9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26561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68CA5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B5BC5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AEDA9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9BF32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656B5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B6B62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E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E7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7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3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B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90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34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38E79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68874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BFEEB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AB61D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0F46C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15780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E7936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9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9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8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5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DD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A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0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9D849B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E9332A" w:rsidR="00B87ED3" w:rsidRPr="00812946" w:rsidRDefault="00094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3F2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F0FC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BD41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2F4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109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50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CD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79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1A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61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84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ED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448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