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BC60" w:rsidR="0061148E" w:rsidRPr="00812946" w:rsidRDefault="00465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19AE" w:rsidR="0061148E" w:rsidRPr="00812946" w:rsidRDefault="00465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223C2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E514A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917B4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7AFEB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78064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91BCA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D5D3E" w:rsidR="00673BC7" w:rsidRPr="00812946" w:rsidRDefault="00465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40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C6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D9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D2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36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9D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5F632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6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F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3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F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5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0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C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73667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C4955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5E16A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59918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C174E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34E16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5C2AE" w:rsidR="00B87ED3" w:rsidRPr="00812946" w:rsidRDefault="00465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0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6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D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6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EE77F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8A7A0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901CE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B27C0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75694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F5DFD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EBAB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9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72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476E" w:rsidR="00B87ED3" w:rsidRPr="00812946" w:rsidRDefault="00465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7DB49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1E147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50F74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0EEC3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8B3BA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8C48D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865BC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7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4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8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4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87455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CF05D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F4B1A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579B6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8BFA8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746BF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3BEE5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A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D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3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F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3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0F1D1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F961FD" w:rsidR="00B87ED3" w:rsidRPr="00812946" w:rsidRDefault="00465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4DD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C01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0B8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09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227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9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0D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B6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7F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F7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3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56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7A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