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BC60" w:rsidR="0061148E" w:rsidRPr="00812946" w:rsidRDefault="004657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19AE" w:rsidR="0061148E" w:rsidRPr="00812946" w:rsidRDefault="004657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E223C2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E514A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917B4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7AFEB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78064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91BCA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D5D3E" w:rsidR="00673BC7" w:rsidRPr="00812946" w:rsidRDefault="004657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40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C6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D97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D2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36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09D6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5F632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6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F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3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FE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05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0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2CC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73667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C4955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5E16A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59918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C174E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A34E16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5C2AE" w:rsidR="00B87ED3" w:rsidRPr="00812946" w:rsidRDefault="004657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F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0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6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D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D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8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6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EE77F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8A7A0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901CE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B27C0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775694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F5DFD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CEBAB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9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35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72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476E" w:rsidR="00B87ED3" w:rsidRPr="00812946" w:rsidRDefault="004657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3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6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D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7DB49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1E147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50F74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0EEC3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8B3BA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8C48D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865BC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7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C4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E8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8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D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4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8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87455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CF05D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F4B1A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579B6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88BFA8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746BF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3BEE5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A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DD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1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B3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7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F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F3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10F1D1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F961FD" w:rsidR="00B87ED3" w:rsidRPr="00812946" w:rsidRDefault="004657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4DD8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C018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0B8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2091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227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99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0D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B6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7F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F7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3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56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57A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