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41DB" w:rsidR="0061148E" w:rsidRPr="00812946" w:rsidRDefault="00EB1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F187" w:rsidR="0061148E" w:rsidRPr="00812946" w:rsidRDefault="00EB1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22480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6F499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D7C6A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62A2F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DC677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08E30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7793F" w:rsidR="00673BC7" w:rsidRPr="00812946" w:rsidRDefault="00EB1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A9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74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1F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86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94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2E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F8265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3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5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3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5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16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D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4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90EED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A4D98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72705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7066C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FDD7F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EDA78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0A085" w:rsidR="00B87ED3" w:rsidRPr="00812946" w:rsidRDefault="00EB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E7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B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E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2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0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B0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143BF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5ECA4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9B4EF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4A98D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3C851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C988F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F1279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0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5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C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C90E1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FEF52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D1CAF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94A08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AEB8C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FBC63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F8F7E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ED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E8AA" w:rsidR="00B87ED3" w:rsidRPr="00812946" w:rsidRDefault="00EB1E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1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F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8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38975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64F89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62D2D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4D3A2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B9EB2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5BC66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B30DF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1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C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A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D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6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77703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9CB44A" w:rsidR="00B87ED3" w:rsidRPr="00812946" w:rsidRDefault="00EB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547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D9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25A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562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50B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D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D4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25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66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DF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C3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9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1E7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2022-10-29T14:41:00.0000000Z</dcterms:modified>
</coreProperties>
</file>