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E6CFC" w:rsidR="0061148E" w:rsidRPr="00812946" w:rsidRDefault="000B24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F8B7" w:rsidR="0061148E" w:rsidRPr="00812946" w:rsidRDefault="000B24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1DE1D" w:rsidR="00673BC7" w:rsidRPr="00812946" w:rsidRDefault="000B2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CC263" w:rsidR="00673BC7" w:rsidRPr="00812946" w:rsidRDefault="000B2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49793" w:rsidR="00673BC7" w:rsidRPr="00812946" w:rsidRDefault="000B2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DF974" w:rsidR="00673BC7" w:rsidRPr="00812946" w:rsidRDefault="000B2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E2C1B" w:rsidR="00673BC7" w:rsidRPr="00812946" w:rsidRDefault="000B2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235E7" w:rsidR="00673BC7" w:rsidRPr="00812946" w:rsidRDefault="000B2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906D0" w:rsidR="00673BC7" w:rsidRPr="00812946" w:rsidRDefault="000B2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C6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76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38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E7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24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953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8175D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8E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E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3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4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7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3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2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BBDA1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CDE45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0FE27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E6DC0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C0BC2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F531C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B4A9E" w:rsidR="00B87ED3" w:rsidRPr="00812946" w:rsidRDefault="000B2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7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7E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0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5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2B86" w:rsidR="00B87ED3" w:rsidRPr="00812946" w:rsidRDefault="000B24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4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4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C3938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670F6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D1145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038DF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89D3C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552FD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9E6A2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BE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86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3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A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4F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D8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A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75BE0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2A52D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6BD6D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33057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5F137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95391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D8987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C8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6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E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9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7A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1B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7AA54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81921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236BF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6637C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8A825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48724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5302D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AE4F" w:rsidR="00B87ED3" w:rsidRPr="00812946" w:rsidRDefault="000B24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D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2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7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5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5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E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51F2D6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2E5C2F" w:rsidR="00B87ED3" w:rsidRPr="00812946" w:rsidRDefault="000B2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24B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DAF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DF3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CD9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9E3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DE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32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1A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05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AD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E9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2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24E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2022-10-29T14:49:00.0000000Z</dcterms:modified>
</coreProperties>
</file>