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33C2" w:rsidR="0061148E" w:rsidRPr="00812946" w:rsidRDefault="00E55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E90B" w:rsidR="0061148E" w:rsidRPr="00812946" w:rsidRDefault="00E551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A7CEE" w:rsidR="00673BC7" w:rsidRPr="00812946" w:rsidRDefault="00E551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A450C" w:rsidR="00673BC7" w:rsidRPr="00812946" w:rsidRDefault="00E551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A2F71" w:rsidR="00673BC7" w:rsidRPr="00812946" w:rsidRDefault="00E551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A6CAA" w:rsidR="00673BC7" w:rsidRPr="00812946" w:rsidRDefault="00E551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30DBB" w:rsidR="00673BC7" w:rsidRPr="00812946" w:rsidRDefault="00E551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94C131" w:rsidR="00673BC7" w:rsidRPr="00812946" w:rsidRDefault="00E551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98B7D" w:rsidR="00673BC7" w:rsidRPr="00812946" w:rsidRDefault="00E551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91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CD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88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97A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57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732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57C39" w:rsidR="00B87ED3" w:rsidRPr="00812946" w:rsidRDefault="00E5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06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E8B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DA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D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87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6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6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56073" w:rsidR="00B87ED3" w:rsidRPr="00812946" w:rsidRDefault="00E5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A3723" w:rsidR="00B87ED3" w:rsidRPr="00812946" w:rsidRDefault="00E5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7D05F" w:rsidR="00B87ED3" w:rsidRPr="00812946" w:rsidRDefault="00E5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B01EB" w:rsidR="00B87ED3" w:rsidRPr="00812946" w:rsidRDefault="00E5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00E18" w:rsidR="00B87ED3" w:rsidRPr="00812946" w:rsidRDefault="00E5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9513C" w:rsidR="00B87ED3" w:rsidRPr="00812946" w:rsidRDefault="00E5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F4A2B" w:rsidR="00B87ED3" w:rsidRPr="00812946" w:rsidRDefault="00E55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1C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2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1A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55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7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E4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D3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8CB0B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3F835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31C1D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77038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7D7A8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DCB64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2260D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23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5C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A4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90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94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08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A7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75422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30542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DB187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04018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B9EF0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2F11B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B39FE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35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D8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07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B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1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8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CC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BBBB3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17085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01D8F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4D0B8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F1987B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E870C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DD76B6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CA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69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AC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7F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37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A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FD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812728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18C418" w:rsidR="00B87ED3" w:rsidRPr="00812946" w:rsidRDefault="00E55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E633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E4B9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EFDA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35BA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0F5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7E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79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E1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12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64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40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6D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51E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2022-10-29T15:52:00.0000000Z</dcterms:modified>
</coreProperties>
</file>