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DEA82" w:rsidR="0061148E" w:rsidRPr="00812946" w:rsidRDefault="006538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B70B5" w:rsidR="0061148E" w:rsidRPr="00812946" w:rsidRDefault="006538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DC217" w:rsidR="00673BC7" w:rsidRPr="00812946" w:rsidRDefault="00653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48242" w:rsidR="00673BC7" w:rsidRPr="00812946" w:rsidRDefault="00653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1FCB7" w:rsidR="00673BC7" w:rsidRPr="00812946" w:rsidRDefault="00653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36FCE" w:rsidR="00673BC7" w:rsidRPr="00812946" w:rsidRDefault="00653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96570E" w:rsidR="00673BC7" w:rsidRPr="00812946" w:rsidRDefault="00653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8644C" w:rsidR="00673BC7" w:rsidRPr="00812946" w:rsidRDefault="00653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B89A8" w:rsidR="00673BC7" w:rsidRPr="00812946" w:rsidRDefault="006538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FA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48B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76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A1A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30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392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80D46" w:rsidR="00B87ED3" w:rsidRPr="00812946" w:rsidRDefault="00653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FB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74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BC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CD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2B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A9D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0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25336" w:rsidR="00B87ED3" w:rsidRPr="00812946" w:rsidRDefault="00653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98871" w:rsidR="00B87ED3" w:rsidRPr="00812946" w:rsidRDefault="00653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A1AA2" w:rsidR="00B87ED3" w:rsidRPr="00812946" w:rsidRDefault="00653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EAEF3" w:rsidR="00B87ED3" w:rsidRPr="00812946" w:rsidRDefault="00653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B4FD6" w:rsidR="00B87ED3" w:rsidRPr="00812946" w:rsidRDefault="00653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F9CE4" w:rsidR="00B87ED3" w:rsidRPr="00812946" w:rsidRDefault="00653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89152" w:rsidR="00B87ED3" w:rsidRPr="00812946" w:rsidRDefault="00653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F4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1158" w:rsidR="00B87ED3" w:rsidRPr="00812946" w:rsidRDefault="00653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CA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A6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2C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B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BE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7DE9F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41F0D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76DF92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347C1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22C96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059F8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955D8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F417E" w:rsidR="00B87ED3" w:rsidRPr="00812946" w:rsidRDefault="006538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D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A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4A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57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5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EF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D6567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6DC00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68534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B2C3D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94C7A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65DF0B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492DB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E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2D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0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E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9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8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29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124C6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9CE92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60EA4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B9A61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2EE01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F0CD0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76EF7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C8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8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C6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E2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A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B6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A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B98869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64324B" w:rsidR="00B87ED3" w:rsidRPr="00812946" w:rsidRDefault="00653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7393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B98C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F44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BACE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87B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2F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A4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67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33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20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D6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EB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380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