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EA82" w:rsidR="0061148E" w:rsidRPr="00812946" w:rsidRDefault="00653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70B5" w:rsidR="0061148E" w:rsidRPr="00812946" w:rsidRDefault="00653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DC217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48242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1FCB7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36FCE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6570E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8644C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B89A8" w:rsidR="00673BC7" w:rsidRPr="00812946" w:rsidRDefault="00653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FA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48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76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A1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30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39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80D46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F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4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C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C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2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9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0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25336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98871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A1AA2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EAEF3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B4FD6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F9CE4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89152" w:rsidR="00B87ED3" w:rsidRPr="00812946" w:rsidRDefault="006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4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1158" w:rsidR="00B87ED3" w:rsidRPr="00812946" w:rsidRDefault="006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C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E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7DE9F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41F0D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6DF92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347C1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22C96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059F8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955D8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417E" w:rsidR="00B87ED3" w:rsidRPr="00812946" w:rsidRDefault="006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5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D6567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6DC00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68534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B2C3D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94C7A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5DF0B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492DB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E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2D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9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8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9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124C6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9CE92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60EA4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B9A61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2EE01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F0CD0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76EF7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8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6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E2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A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98869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64324B" w:rsidR="00B87ED3" w:rsidRPr="00812946" w:rsidRDefault="006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739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B98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F4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BAC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7B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2F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A4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6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3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20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D6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E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380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