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4E5E" w:rsidR="0061148E" w:rsidRPr="00812946" w:rsidRDefault="001415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8C4A2" w:rsidR="0061148E" w:rsidRPr="00812946" w:rsidRDefault="001415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AE9B8" w:rsidR="00673BC7" w:rsidRPr="00812946" w:rsidRDefault="0014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C3A85" w:rsidR="00673BC7" w:rsidRPr="00812946" w:rsidRDefault="0014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D7EA4" w:rsidR="00673BC7" w:rsidRPr="00812946" w:rsidRDefault="0014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3E625" w:rsidR="00673BC7" w:rsidRPr="00812946" w:rsidRDefault="0014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E2B4F" w:rsidR="00673BC7" w:rsidRPr="00812946" w:rsidRDefault="0014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C3A2D" w:rsidR="00673BC7" w:rsidRPr="00812946" w:rsidRDefault="0014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068FD" w:rsidR="00673BC7" w:rsidRPr="00812946" w:rsidRDefault="0014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C46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F0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DD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C7C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117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B8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9836D" w:rsidR="00B87ED3" w:rsidRPr="00812946" w:rsidRDefault="0014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A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1F1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93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8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96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29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3E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5F6E9" w:rsidR="00B87ED3" w:rsidRPr="00812946" w:rsidRDefault="0014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F76E1" w:rsidR="00B87ED3" w:rsidRPr="00812946" w:rsidRDefault="0014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C7B30" w:rsidR="00B87ED3" w:rsidRPr="00812946" w:rsidRDefault="0014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947FE" w:rsidR="00B87ED3" w:rsidRPr="00812946" w:rsidRDefault="0014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A1501" w:rsidR="00B87ED3" w:rsidRPr="00812946" w:rsidRDefault="0014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8F706" w:rsidR="00B87ED3" w:rsidRPr="00812946" w:rsidRDefault="0014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66D4E" w:rsidR="00B87ED3" w:rsidRPr="00812946" w:rsidRDefault="0014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E1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07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C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BE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4A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96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C2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D99BE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BE8FA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B4A8E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17D6B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99278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589FE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42A81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FB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58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80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51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D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B9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F5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932F5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34B39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F4A6A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BD500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2B09E0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D8A07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7819F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8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9C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6C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72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6B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0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47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E5538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6590B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C6BC1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78745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086BC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D9129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E7796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0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2A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E7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5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D8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6B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E7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C29306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AAC4DD" w:rsidR="00B87ED3" w:rsidRPr="00812946" w:rsidRDefault="0014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A47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05ED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CBD7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948F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D3B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F2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F2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22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D3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F1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2F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8D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150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2022-10-29T17:29:00.0000000Z</dcterms:modified>
</coreProperties>
</file>