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4E5E" w:rsidR="0061148E" w:rsidRPr="00812946" w:rsidRDefault="001415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8C4A2" w:rsidR="0061148E" w:rsidRPr="00812946" w:rsidRDefault="001415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CAE9B8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C3A85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D7EA4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3E625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CE2B4F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C3A2D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B068FD" w:rsidR="00673BC7" w:rsidRPr="00812946" w:rsidRDefault="0014150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C46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F0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DDD7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C7C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0117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B8A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9836D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A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1F1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939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583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6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97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3E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5F6E9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AF76E1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C7B30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2947FE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A1501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28F706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66D4E" w:rsidR="00B87ED3" w:rsidRPr="00812946" w:rsidRDefault="001415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1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07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EC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BE1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A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96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2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BD99BE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DBE8FA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1B4A8E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17D6B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B99278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589FE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42A81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FB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585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80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4D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B9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5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B932F5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34B39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F4A6A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BD500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2B09E0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D8A07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7819F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48F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9C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6C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2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6B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50E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47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DE5538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6590B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EC6BC1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78745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086BC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D9129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4E7796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80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2AF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E7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5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D8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B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E7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C29306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AAC4DD" w:rsidR="00B87ED3" w:rsidRPr="00812946" w:rsidRDefault="001415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476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05ED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CBD7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948F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D3B8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F2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F2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22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D3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0F1B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42F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8D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4150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