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3EAB" w:rsidR="0061148E" w:rsidRPr="00812946" w:rsidRDefault="00E65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47DC8" w:rsidR="0061148E" w:rsidRPr="00812946" w:rsidRDefault="00E65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13919" w:rsidR="00673BC7" w:rsidRPr="00812946" w:rsidRDefault="00E65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ACE2C" w:rsidR="00673BC7" w:rsidRPr="00812946" w:rsidRDefault="00E65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565BE" w:rsidR="00673BC7" w:rsidRPr="00812946" w:rsidRDefault="00E65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1B837" w:rsidR="00673BC7" w:rsidRPr="00812946" w:rsidRDefault="00E65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5AE09" w:rsidR="00673BC7" w:rsidRPr="00812946" w:rsidRDefault="00E65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E9FF0" w:rsidR="00673BC7" w:rsidRPr="00812946" w:rsidRDefault="00E65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DB2C5" w:rsidR="00673BC7" w:rsidRPr="00812946" w:rsidRDefault="00E65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A4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6F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02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E6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3F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33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27F9F" w:rsidR="00B87ED3" w:rsidRPr="00812946" w:rsidRDefault="00E6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A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6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5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6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3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8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6A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0D152" w:rsidR="00B87ED3" w:rsidRPr="00812946" w:rsidRDefault="00E6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D3A80" w:rsidR="00B87ED3" w:rsidRPr="00812946" w:rsidRDefault="00E6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1AC0A" w:rsidR="00B87ED3" w:rsidRPr="00812946" w:rsidRDefault="00E6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62EB4" w:rsidR="00B87ED3" w:rsidRPr="00812946" w:rsidRDefault="00E6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0DA30" w:rsidR="00B87ED3" w:rsidRPr="00812946" w:rsidRDefault="00E6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F1E50" w:rsidR="00B87ED3" w:rsidRPr="00812946" w:rsidRDefault="00E6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ACD48" w:rsidR="00B87ED3" w:rsidRPr="00812946" w:rsidRDefault="00E6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3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3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1E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5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F5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AC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22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AA333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88856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25677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E4481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28FA7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DE026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E8E3D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C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1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E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D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C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D1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37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69015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23B07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D6757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F92C3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689C8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6A0F0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5091A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23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F2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3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2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07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C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B0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CF7E6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6BFA2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8A4EA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9A726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000F7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23AB6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52736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F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9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6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1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E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33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1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47E088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5BA544" w:rsidR="00B87ED3" w:rsidRPr="00812946" w:rsidRDefault="00E6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769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7A3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30E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317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FB2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D8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00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55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05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36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C9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53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5CB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2022-10-29T18:37:00.0000000Z</dcterms:modified>
</coreProperties>
</file>