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3EAB" w:rsidR="0061148E" w:rsidRPr="00812946" w:rsidRDefault="00E65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47DC8" w:rsidR="0061148E" w:rsidRPr="00812946" w:rsidRDefault="00E65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13919" w:rsidR="00673BC7" w:rsidRPr="00812946" w:rsidRDefault="00E65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ACE2C" w:rsidR="00673BC7" w:rsidRPr="00812946" w:rsidRDefault="00E65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565BE" w:rsidR="00673BC7" w:rsidRPr="00812946" w:rsidRDefault="00E65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1B837" w:rsidR="00673BC7" w:rsidRPr="00812946" w:rsidRDefault="00E65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5AE09" w:rsidR="00673BC7" w:rsidRPr="00812946" w:rsidRDefault="00E65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E9FF0" w:rsidR="00673BC7" w:rsidRPr="00812946" w:rsidRDefault="00E65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DB2C5" w:rsidR="00673BC7" w:rsidRPr="00812946" w:rsidRDefault="00E65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A4A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6F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02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E6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3F4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330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27F9F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AF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6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45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6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B3C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84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A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0D152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D3A80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1AC0A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62EB4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0DA30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F1E50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ACD48" w:rsidR="00B87ED3" w:rsidRPr="00812946" w:rsidRDefault="00E65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B3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3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E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5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AC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22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AA333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88856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25677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E4481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28FA7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DE026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E8E3D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3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1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E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D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DC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D1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37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69015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23B07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D6757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F92C3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689C8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6A0F0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5091A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23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2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3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E2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07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C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0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CF7E6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6BFA2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8A4EA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9A726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000F7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23AB6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52736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F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9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6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1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1E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3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1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47E088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5BA544" w:rsidR="00B87ED3" w:rsidRPr="00812946" w:rsidRDefault="00E65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7696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7A3E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30E5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317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B2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D8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00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55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05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36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C9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53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5CB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2022-10-29T18:37:00.0000000Z</dcterms:modified>
</coreProperties>
</file>