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003C" w:rsidR="0061148E" w:rsidRPr="00812946" w:rsidRDefault="00373E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1372" w:rsidR="0061148E" w:rsidRPr="00812946" w:rsidRDefault="00373E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D38FC" w:rsidR="00673BC7" w:rsidRPr="00812946" w:rsidRDefault="00373E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A338F" w:rsidR="00673BC7" w:rsidRPr="00812946" w:rsidRDefault="00373E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26F96" w:rsidR="00673BC7" w:rsidRPr="00812946" w:rsidRDefault="00373E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D6F69" w:rsidR="00673BC7" w:rsidRPr="00812946" w:rsidRDefault="00373E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3F5FE" w:rsidR="00673BC7" w:rsidRPr="00812946" w:rsidRDefault="00373E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01FA9" w:rsidR="00673BC7" w:rsidRPr="00812946" w:rsidRDefault="00373E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FCE28" w:rsidR="00673BC7" w:rsidRPr="00812946" w:rsidRDefault="00373E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9C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B9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28D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DF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638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3BE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E2388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E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5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8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57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E8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D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ED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86072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E806A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E0431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DDC15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52451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D6B33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37867" w:rsidR="00B87ED3" w:rsidRPr="00812946" w:rsidRDefault="00373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D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1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9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0F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F0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66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D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5FFBF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32902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2B4A1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AC165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2BE69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60181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E0B24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1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F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6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0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F8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49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3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4CD76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6E457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258F2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E0132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F5902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5BE10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9AF96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1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2C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3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B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69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93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D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26086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F33C0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66519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6920A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B294A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79D8A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2B356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F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13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3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7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BC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3C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C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E45F6D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2D74FB" w:rsidR="00B87ED3" w:rsidRPr="00812946" w:rsidRDefault="00373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D12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802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D512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A81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6CB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DC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D9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AD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01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35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35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12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3E7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