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E47D" w:rsidR="0061148E" w:rsidRPr="00812946" w:rsidRDefault="00267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62DA" w:rsidR="0061148E" w:rsidRPr="00812946" w:rsidRDefault="00267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F1EF0" w:rsidR="00673BC7" w:rsidRPr="00812946" w:rsidRDefault="0026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F6CE0" w:rsidR="00673BC7" w:rsidRPr="00812946" w:rsidRDefault="0026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367A7" w:rsidR="00673BC7" w:rsidRPr="00812946" w:rsidRDefault="0026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B7130" w:rsidR="00673BC7" w:rsidRPr="00812946" w:rsidRDefault="0026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B7D3D" w:rsidR="00673BC7" w:rsidRPr="00812946" w:rsidRDefault="0026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5F453" w:rsidR="00673BC7" w:rsidRPr="00812946" w:rsidRDefault="0026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D1A0B" w:rsidR="00673BC7" w:rsidRPr="00812946" w:rsidRDefault="0026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E1A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ABE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5C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B5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70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2B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E9D2A" w:rsidR="00B87ED3" w:rsidRPr="00812946" w:rsidRDefault="0026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F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B1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F9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F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E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C1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4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C5C3C" w:rsidR="00B87ED3" w:rsidRPr="00812946" w:rsidRDefault="0026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A40F8" w:rsidR="00B87ED3" w:rsidRPr="00812946" w:rsidRDefault="0026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4BAB9" w:rsidR="00B87ED3" w:rsidRPr="00812946" w:rsidRDefault="0026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ED076F" w:rsidR="00B87ED3" w:rsidRPr="00812946" w:rsidRDefault="0026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011D9" w:rsidR="00B87ED3" w:rsidRPr="00812946" w:rsidRDefault="0026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F4CEB" w:rsidR="00B87ED3" w:rsidRPr="00812946" w:rsidRDefault="0026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03F4D" w:rsidR="00B87ED3" w:rsidRPr="00812946" w:rsidRDefault="0026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B1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1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3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E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B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A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3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BA39E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809E7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FDCDC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9A71F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F49EF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DD502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BADEF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B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0D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D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1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1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B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C6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0E749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4E0BA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05DDC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48CC0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EA919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B8908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62B27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5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DF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A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8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D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B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24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5420A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9DBAD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3F615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A9D1D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E193E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1D529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34953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33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5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4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A3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B6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B5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0C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262078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4EAFBA" w:rsidR="00B87ED3" w:rsidRPr="00812946" w:rsidRDefault="0026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AC0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113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639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901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64E2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89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83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29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0B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A2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EC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D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7FC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