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9430C" w:rsidR="0061148E" w:rsidRPr="00812946" w:rsidRDefault="00D81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29778" w:rsidR="0061148E" w:rsidRPr="00812946" w:rsidRDefault="00D81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52D448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A50B8C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AF33E8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FDB68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97C80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21205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453C52" w:rsidR="00673BC7" w:rsidRPr="00812946" w:rsidRDefault="00D813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9A7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917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8942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2821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C27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D0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8BAF0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7D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5E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7C1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33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388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85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87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57040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E24B1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FCCCF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A7179D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D4026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6776D7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214EF" w:rsidR="00B87ED3" w:rsidRPr="00812946" w:rsidRDefault="00D81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01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29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11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B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2B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E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A1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690AA4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1D329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133E1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9D04D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A893A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69B190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84719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9F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E9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E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90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F4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DC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C7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743D8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089A7C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17D09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6E806B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EA287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07431B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FD4F3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27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7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6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14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DF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62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94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EC6060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6DD7AC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9E6DF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44E921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6A3C2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D356B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F1050D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E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B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AD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08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5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726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BC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7A8F50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464F04" w:rsidR="00B87ED3" w:rsidRPr="00812946" w:rsidRDefault="00D81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85884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399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9B4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42BF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3DB7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8E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1F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779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FF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0B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E6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78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1368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2022-10-29T18:55:00.0000000Z</dcterms:modified>
</coreProperties>
</file>