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9430C" w:rsidR="0061148E" w:rsidRPr="00812946" w:rsidRDefault="00D813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9778" w:rsidR="0061148E" w:rsidRPr="00812946" w:rsidRDefault="00D813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2D448" w:rsidR="00673BC7" w:rsidRPr="00812946" w:rsidRDefault="00D81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50B8C" w:rsidR="00673BC7" w:rsidRPr="00812946" w:rsidRDefault="00D81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AF33E8" w:rsidR="00673BC7" w:rsidRPr="00812946" w:rsidRDefault="00D81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FDB68" w:rsidR="00673BC7" w:rsidRPr="00812946" w:rsidRDefault="00D81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97C80" w:rsidR="00673BC7" w:rsidRPr="00812946" w:rsidRDefault="00D81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321205" w:rsidR="00673BC7" w:rsidRPr="00812946" w:rsidRDefault="00D81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53C52" w:rsidR="00673BC7" w:rsidRPr="00812946" w:rsidRDefault="00D81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9A7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175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942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821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C27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D0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8BAF0" w:rsidR="00B87ED3" w:rsidRPr="00812946" w:rsidRDefault="00D8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7D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95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7C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33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8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85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872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57040" w:rsidR="00B87ED3" w:rsidRPr="00812946" w:rsidRDefault="00D8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E24B1" w:rsidR="00B87ED3" w:rsidRPr="00812946" w:rsidRDefault="00D8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FCCCF" w:rsidR="00B87ED3" w:rsidRPr="00812946" w:rsidRDefault="00D8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7179D" w:rsidR="00B87ED3" w:rsidRPr="00812946" w:rsidRDefault="00D8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D4026" w:rsidR="00B87ED3" w:rsidRPr="00812946" w:rsidRDefault="00D8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776D7" w:rsidR="00B87ED3" w:rsidRPr="00812946" w:rsidRDefault="00D8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214EF" w:rsidR="00B87ED3" w:rsidRPr="00812946" w:rsidRDefault="00D8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01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29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11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1B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2B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6E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A1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90AA4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1D329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133E1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9D04D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A893A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9B190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84719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9F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E9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FE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0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F4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DC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C7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743D8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89A7C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17D09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E806B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EA287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7431B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FD4F3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27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B7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9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4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DF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2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94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C6060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DD7AC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9E6DF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4E921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6A3C2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D356B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1050D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9E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7B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AD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08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53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72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BC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7A8F50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464F04" w:rsidR="00B87ED3" w:rsidRPr="00812946" w:rsidRDefault="00D8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5884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3999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9B4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42B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3DB7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8E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1F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77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FF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0B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E6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78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1368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2022-10-29T18:55:00.0000000Z</dcterms:modified>
</coreProperties>
</file>