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AB58" w:rsidR="0061148E" w:rsidRPr="00812946" w:rsidRDefault="008A26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2EF1B" w:rsidR="0061148E" w:rsidRPr="00812946" w:rsidRDefault="008A26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71530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ED2A7A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9FC03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E1D94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EE6952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BCD60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A5E73" w:rsidR="00673BC7" w:rsidRPr="00812946" w:rsidRDefault="008A26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BB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DA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6DB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547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F3B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82B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AAA6B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13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97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65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C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1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70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9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B519F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8C00A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8DC14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CCC0B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4F894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59CF3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04F56" w:rsidR="00B87ED3" w:rsidRPr="00812946" w:rsidRDefault="008A26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1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1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FC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8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10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2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9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4199D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0A620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9510E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80A99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97BBF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F8173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1D7C9F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74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2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7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B9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CF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E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C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10E22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86E8A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9BCCA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F4144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47115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CFF6E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111C9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1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9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8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9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F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F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40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B01D7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7AA19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07695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775FB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647FE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FA763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7ED4E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8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3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2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60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A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3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9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5628E7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0A60AA" w:rsidR="00B87ED3" w:rsidRPr="00812946" w:rsidRDefault="008A26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72F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1C0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52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5FE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E1F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C0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B2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D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AE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4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91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44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26D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2022-10-29T19:26:00.0000000Z</dcterms:modified>
</coreProperties>
</file>