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01F10" w:rsidR="0061148E" w:rsidRPr="00812946" w:rsidRDefault="004233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44851" w:rsidR="0061148E" w:rsidRPr="00812946" w:rsidRDefault="004233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FF4831" w:rsidR="00673BC7" w:rsidRPr="00812946" w:rsidRDefault="004233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A4E98" w:rsidR="00673BC7" w:rsidRPr="00812946" w:rsidRDefault="004233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B626D" w:rsidR="00673BC7" w:rsidRPr="00812946" w:rsidRDefault="004233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17461A" w:rsidR="00673BC7" w:rsidRPr="00812946" w:rsidRDefault="004233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084BE0" w:rsidR="00673BC7" w:rsidRPr="00812946" w:rsidRDefault="004233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2BBDE" w:rsidR="00673BC7" w:rsidRPr="00812946" w:rsidRDefault="004233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92C6A8" w:rsidR="00673BC7" w:rsidRPr="00812946" w:rsidRDefault="004233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70B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B4E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55D8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9F6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CE3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E2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46059" w:rsidR="00B87ED3" w:rsidRPr="00812946" w:rsidRDefault="0042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B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1FF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F3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62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5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2B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0F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5D51F" w:rsidR="00B87ED3" w:rsidRPr="00812946" w:rsidRDefault="0042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CBE96" w:rsidR="00B87ED3" w:rsidRPr="00812946" w:rsidRDefault="0042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698757" w:rsidR="00B87ED3" w:rsidRPr="00812946" w:rsidRDefault="0042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096B8" w:rsidR="00B87ED3" w:rsidRPr="00812946" w:rsidRDefault="0042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017E3" w:rsidR="00B87ED3" w:rsidRPr="00812946" w:rsidRDefault="0042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77C47" w:rsidR="00B87ED3" w:rsidRPr="00812946" w:rsidRDefault="0042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F3271" w:rsidR="00B87ED3" w:rsidRPr="00812946" w:rsidRDefault="004233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DF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86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EDCA1" w:rsidR="00B87ED3" w:rsidRPr="00812946" w:rsidRDefault="004233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0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14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8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EE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0939B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A5522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E2BD79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E6A93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D55F4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FA610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17D4B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5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0B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BA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6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6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2A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05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A417D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F86E2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A99DB2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D2810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8D26CB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084E94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01C3B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4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6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36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6C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0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7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C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FE1FA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C1032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94EA0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B9197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8B692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22811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050B0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1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61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A0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D2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0D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D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6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C1C109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99ECDC" w:rsidR="00B87ED3" w:rsidRPr="00812946" w:rsidRDefault="004233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BA0E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47C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014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F86A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356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75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09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26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EB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3C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47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BFD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33C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