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5CC8D" w:rsidR="0061148E" w:rsidRPr="00812946" w:rsidRDefault="00C34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390A" w:rsidR="0061148E" w:rsidRPr="00812946" w:rsidRDefault="00C34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3A632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DFD21F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79D06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147B0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4165BB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1DF814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F5F0A" w:rsidR="00673BC7" w:rsidRPr="00812946" w:rsidRDefault="00C341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CF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ECB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8FFA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7E1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05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76B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72AF7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84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A91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49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D8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4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B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83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B8A6C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079B2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2F0B8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C590B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A96CB0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02C93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2DA0C" w:rsidR="00B87ED3" w:rsidRPr="00812946" w:rsidRDefault="00C34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A0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7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9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4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AD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D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E7E5F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A98C4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182CD9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21CE5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BF409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4A81B2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D336D6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2E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35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D4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5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DB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E8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B7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F0E17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36641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CF289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0E97E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A1717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A2DF1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73E50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5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6A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3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A3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4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3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E65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9FC6E4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3F712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30EAB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49E62F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02356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B1B00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5958A8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DE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3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9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07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8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7B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F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3E7D5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BF7699B" w:rsidR="00B87ED3" w:rsidRPr="00812946" w:rsidRDefault="00C34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5A2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616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D4A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D5C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F78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1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B2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7F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0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1C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25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11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17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2022-10-29T20:18:00.0000000Z</dcterms:modified>
</coreProperties>
</file>