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00015" w:rsidR="0061148E" w:rsidRPr="00812946" w:rsidRDefault="00F24D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05708" w:rsidR="0061148E" w:rsidRPr="00812946" w:rsidRDefault="00F24D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0D5B7" w:rsidR="00673BC7" w:rsidRPr="00812946" w:rsidRDefault="00F2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6BC0E" w:rsidR="00673BC7" w:rsidRPr="00812946" w:rsidRDefault="00F2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53E58" w:rsidR="00673BC7" w:rsidRPr="00812946" w:rsidRDefault="00F2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46E8B" w:rsidR="00673BC7" w:rsidRPr="00812946" w:rsidRDefault="00F2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566FA" w:rsidR="00673BC7" w:rsidRPr="00812946" w:rsidRDefault="00F2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63431" w:rsidR="00673BC7" w:rsidRPr="00812946" w:rsidRDefault="00F2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E7C6B" w:rsidR="00673BC7" w:rsidRPr="00812946" w:rsidRDefault="00F2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79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A70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63D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58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93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0BE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18B03" w:rsidR="00B87ED3" w:rsidRPr="00812946" w:rsidRDefault="00F2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05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23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ADC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DF4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94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E8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EB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1C73A" w:rsidR="00B87ED3" w:rsidRPr="00812946" w:rsidRDefault="00F2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FF32A" w:rsidR="00B87ED3" w:rsidRPr="00812946" w:rsidRDefault="00F2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21F2D" w:rsidR="00B87ED3" w:rsidRPr="00812946" w:rsidRDefault="00F2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32CDE" w:rsidR="00B87ED3" w:rsidRPr="00812946" w:rsidRDefault="00F2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B898B" w:rsidR="00B87ED3" w:rsidRPr="00812946" w:rsidRDefault="00F2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B971EA" w:rsidR="00B87ED3" w:rsidRPr="00812946" w:rsidRDefault="00F2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0589C" w:rsidR="00B87ED3" w:rsidRPr="00812946" w:rsidRDefault="00F2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4D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06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2D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2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5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40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44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29BA5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161A07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F2566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0DF86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000EA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5BEA6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DCFD6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9D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15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AA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9AEAD" w:rsidR="00B87ED3" w:rsidRPr="00812946" w:rsidRDefault="00F24D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F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FC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2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87E3D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8F6B4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94348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415CC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BF96B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1F17A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B078A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FC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D1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6E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1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C5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C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D4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38A71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9915C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5A6AC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924F4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E9EDA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34932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9696E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2F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A6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81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B7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0C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BD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E8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03EB93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CD1C27" w:rsidR="00B87ED3" w:rsidRPr="00812946" w:rsidRDefault="00F2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36F6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C498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BF1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326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C188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10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DE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ED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8C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03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81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F2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4D10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