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0015" w:rsidR="0061148E" w:rsidRPr="00812946" w:rsidRDefault="00F24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5708" w:rsidR="0061148E" w:rsidRPr="00812946" w:rsidRDefault="00F24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0D5B7" w:rsidR="00673BC7" w:rsidRPr="00812946" w:rsidRDefault="00F2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6BC0E" w:rsidR="00673BC7" w:rsidRPr="00812946" w:rsidRDefault="00F2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53E58" w:rsidR="00673BC7" w:rsidRPr="00812946" w:rsidRDefault="00F2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46E8B" w:rsidR="00673BC7" w:rsidRPr="00812946" w:rsidRDefault="00F2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566FA" w:rsidR="00673BC7" w:rsidRPr="00812946" w:rsidRDefault="00F2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63431" w:rsidR="00673BC7" w:rsidRPr="00812946" w:rsidRDefault="00F2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E7C6B" w:rsidR="00673BC7" w:rsidRPr="00812946" w:rsidRDefault="00F2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79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A7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63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58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93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BE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18B03" w:rsidR="00B87ED3" w:rsidRPr="00812946" w:rsidRDefault="00F2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5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23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D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F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4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8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EB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1C73A" w:rsidR="00B87ED3" w:rsidRPr="00812946" w:rsidRDefault="00F2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FF32A" w:rsidR="00B87ED3" w:rsidRPr="00812946" w:rsidRDefault="00F2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21F2D" w:rsidR="00B87ED3" w:rsidRPr="00812946" w:rsidRDefault="00F2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32CDE" w:rsidR="00B87ED3" w:rsidRPr="00812946" w:rsidRDefault="00F2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B898B" w:rsidR="00B87ED3" w:rsidRPr="00812946" w:rsidRDefault="00F2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971EA" w:rsidR="00B87ED3" w:rsidRPr="00812946" w:rsidRDefault="00F2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0589C" w:rsidR="00B87ED3" w:rsidRPr="00812946" w:rsidRDefault="00F2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D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6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D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2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5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0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4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29BA5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61A07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F2566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0DF86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000EA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5BEA6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DCFD6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D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5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A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AEAD" w:rsidR="00B87ED3" w:rsidRPr="00812946" w:rsidRDefault="00F24D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F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C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2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87E3D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8F6B4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94348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415CC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BF96B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1F17A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B078A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C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1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6E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1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5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C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4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38A71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9915C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5A6AC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924F4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E9EDA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34932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9696E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F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6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1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7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0C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D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E8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03EB93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CD1C27" w:rsidR="00B87ED3" w:rsidRPr="00812946" w:rsidRDefault="00F2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36F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C49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BF1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326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C18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10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DE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ED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8C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03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81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F2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4D1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